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891" w14:textId="77777777" w:rsidR="004C60EE" w:rsidRDefault="004C60EE"/>
    <w:tbl>
      <w:tblPr>
        <w:tblStyle w:val="a8"/>
        <w:tblW w:w="1029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939"/>
        <w:gridCol w:w="859"/>
        <w:gridCol w:w="880"/>
        <w:gridCol w:w="971"/>
        <w:gridCol w:w="925"/>
        <w:gridCol w:w="925"/>
        <w:gridCol w:w="1047"/>
        <w:gridCol w:w="2838"/>
      </w:tblGrid>
      <w:tr w:rsidR="009577CC" w14:paraId="5E66B2F9" w14:textId="77777777">
        <w:trPr>
          <w:trHeight w:val="258"/>
        </w:trPr>
        <w:tc>
          <w:tcPr>
            <w:tcW w:w="5485" w:type="dxa"/>
            <w:gridSpan w:val="6"/>
          </w:tcPr>
          <w:p w14:paraId="57742865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9"/>
              </w:tabs>
              <w:spacing w:line="238" w:lineRule="auto"/>
              <w:ind w:left="45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Fecha de Diligenciamiento: </w:t>
            </w:r>
          </w:p>
        </w:tc>
        <w:tc>
          <w:tcPr>
            <w:tcW w:w="4810" w:type="dxa"/>
            <w:gridSpan w:val="3"/>
          </w:tcPr>
          <w:p w14:paraId="1E3E7DA4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2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Vinculación: ___        Actualización ___</w:t>
            </w:r>
          </w:p>
        </w:tc>
      </w:tr>
      <w:tr w:rsidR="009577CC" w14:paraId="319B3F9A" w14:textId="77777777">
        <w:trPr>
          <w:trHeight w:val="94"/>
        </w:trPr>
        <w:tc>
          <w:tcPr>
            <w:tcW w:w="10295" w:type="dxa"/>
            <w:gridSpan w:val="9"/>
            <w:tcBorders>
              <w:left w:val="nil"/>
              <w:bottom w:val="single" w:sz="4" w:space="0" w:color="000000"/>
            </w:tcBorders>
          </w:tcPr>
          <w:p w14:paraId="55DA85C9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14:paraId="543D58FF" w14:textId="77777777" w:rsidR="004C60EE" w:rsidRDefault="004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14:paraId="24ECF5B7" w14:textId="3B4B565F" w:rsidR="004C60EE" w:rsidRDefault="004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</w:tr>
      <w:tr w:rsidR="009577CC" w14:paraId="5E407B84" w14:textId="77777777" w:rsidTr="00B56603">
        <w:trPr>
          <w:trHeight w:val="245"/>
        </w:trPr>
        <w:tc>
          <w:tcPr>
            <w:tcW w:w="10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E3D3C8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987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1. PERSONA NATURAL</w:t>
            </w:r>
          </w:p>
        </w:tc>
      </w:tr>
      <w:tr w:rsidR="009577CC" w14:paraId="3254DFA3" w14:textId="77777777">
        <w:trPr>
          <w:trHeight w:val="94"/>
        </w:trPr>
        <w:tc>
          <w:tcPr>
            <w:tcW w:w="10295" w:type="dxa"/>
            <w:gridSpan w:val="9"/>
            <w:tcBorders>
              <w:top w:val="single" w:sz="4" w:space="0" w:color="000000"/>
            </w:tcBorders>
          </w:tcPr>
          <w:p w14:paraId="6ACF6B51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</w:tr>
      <w:tr w:rsidR="009577CC" w14:paraId="11071990" w14:textId="77777777">
        <w:trPr>
          <w:trHeight w:val="563"/>
        </w:trPr>
        <w:tc>
          <w:tcPr>
            <w:tcW w:w="3589" w:type="dxa"/>
            <w:gridSpan w:val="4"/>
          </w:tcPr>
          <w:p w14:paraId="7D14488D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Primer apellido</w:t>
            </w:r>
          </w:p>
        </w:tc>
        <w:tc>
          <w:tcPr>
            <w:tcW w:w="2821" w:type="dxa"/>
            <w:gridSpan w:val="3"/>
          </w:tcPr>
          <w:p w14:paraId="0E304F59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Segundo apellido</w:t>
            </w:r>
          </w:p>
        </w:tc>
        <w:tc>
          <w:tcPr>
            <w:tcW w:w="3885" w:type="dxa"/>
            <w:gridSpan w:val="2"/>
          </w:tcPr>
          <w:p w14:paraId="6E60C233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Nombre</w:t>
            </w:r>
          </w:p>
        </w:tc>
      </w:tr>
      <w:tr w:rsidR="009577CC" w14:paraId="4C6F230B" w14:textId="77777777">
        <w:trPr>
          <w:trHeight w:val="452"/>
        </w:trPr>
        <w:tc>
          <w:tcPr>
            <w:tcW w:w="3589" w:type="dxa"/>
            <w:gridSpan w:val="4"/>
            <w:vAlign w:val="center"/>
          </w:tcPr>
          <w:p w14:paraId="586C66AD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9"/>
                <w:tab w:val="left" w:pos="2848"/>
              </w:tabs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Tipo documento                 CC            CE</w:t>
            </w:r>
          </w:p>
        </w:tc>
        <w:tc>
          <w:tcPr>
            <w:tcW w:w="6706" w:type="dxa"/>
            <w:gridSpan w:val="5"/>
          </w:tcPr>
          <w:p w14:paraId="51ABF1FC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Número</w:t>
            </w:r>
          </w:p>
        </w:tc>
      </w:tr>
      <w:tr w:rsidR="009577CC" w14:paraId="7E8B49E6" w14:textId="77777777">
        <w:trPr>
          <w:trHeight w:val="243"/>
        </w:trPr>
        <w:tc>
          <w:tcPr>
            <w:tcW w:w="2709" w:type="dxa"/>
            <w:gridSpan w:val="3"/>
          </w:tcPr>
          <w:p w14:paraId="5EA0364F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03" w:lineRule="auto"/>
              <w:ind w:left="40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Fecha de expedición</w:t>
            </w:r>
          </w:p>
        </w:tc>
        <w:tc>
          <w:tcPr>
            <w:tcW w:w="1851" w:type="dxa"/>
            <w:gridSpan w:val="2"/>
          </w:tcPr>
          <w:p w14:paraId="43506252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Lugar de expedición</w:t>
            </w:r>
          </w:p>
        </w:tc>
        <w:tc>
          <w:tcPr>
            <w:tcW w:w="2897" w:type="dxa"/>
            <w:gridSpan w:val="3"/>
          </w:tcPr>
          <w:p w14:paraId="7DD8B3A9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Fecha de nacimiento</w:t>
            </w:r>
          </w:p>
        </w:tc>
        <w:tc>
          <w:tcPr>
            <w:tcW w:w="2838" w:type="dxa"/>
            <w:vAlign w:val="center"/>
          </w:tcPr>
          <w:p w14:paraId="7D714C5B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Lugar de nacimiento</w:t>
            </w:r>
          </w:p>
        </w:tc>
      </w:tr>
      <w:tr w:rsidR="009577CC" w14:paraId="706B740C" w14:textId="77777777">
        <w:trPr>
          <w:trHeight w:val="258"/>
        </w:trPr>
        <w:tc>
          <w:tcPr>
            <w:tcW w:w="911" w:type="dxa"/>
            <w:vAlign w:val="center"/>
          </w:tcPr>
          <w:p w14:paraId="409EECB9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22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Día</w:t>
            </w:r>
          </w:p>
        </w:tc>
        <w:tc>
          <w:tcPr>
            <w:tcW w:w="939" w:type="dxa"/>
            <w:vAlign w:val="center"/>
          </w:tcPr>
          <w:p w14:paraId="2BEC4BE7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22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Mes</w:t>
            </w:r>
          </w:p>
        </w:tc>
        <w:tc>
          <w:tcPr>
            <w:tcW w:w="859" w:type="dxa"/>
            <w:vAlign w:val="center"/>
          </w:tcPr>
          <w:p w14:paraId="23289677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22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Año</w:t>
            </w:r>
          </w:p>
        </w:tc>
        <w:tc>
          <w:tcPr>
            <w:tcW w:w="1851" w:type="dxa"/>
            <w:gridSpan w:val="2"/>
            <w:vMerge w:val="restart"/>
          </w:tcPr>
          <w:p w14:paraId="672119E3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14:paraId="7BEAFE51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Día</w:t>
            </w:r>
          </w:p>
        </w:tc>
        <w:tc>
          <w:tcPr>
            <w:tcW w:w="925" w:type="dxa"/>
            <w:vAlign w:val="center"/>
          </w:tcPr>
          <w:p w14:paraId="012B5600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Mes</w:t>
            </w:r>
          </w:p>
        </w:tc>
        <w:tc>
          <w:tcPr>
            <w:tcW w:w="1047" w:type="dxa"/>
            <w:vAlign w:val="center"/>
          </w:tcPr>
          <w:p w14:paraId="768EF91E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22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Año</w:t>
            </w:r>
          </w:p>
        </w:tc>
        <w:tc>
          <w:tcPr>
            <w:tcW w:w="2838" w:type="dxa"/>
            <w:vMerge w:val="restart"/>
          </w:tcPr>
          <w:p w14:paraId="65F7D9CD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577CC" w14:paraId="52937973" w14:textId="77777777">
        <w:trPr>
          <w:trHeight w:val="258"/>
        </w:trPr>
        <w:tc>
          <w:tcPr>
            <w:tcW w:w="911" w:type="dxa"/>
          </w:tcPr>
          <w:p w14:paraId="654FE3BF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14:paraId="44E10C19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14:paraId="089A02A3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</w:tcPr>
          <w:p w14:paraId="1763DBBE" w14:textId="77777777" w:rsidR="009577CC" w:rsidRDefault="00957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</w:tcPr>
          <w:p w14:paraId="6CF1C829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</w:tcPr>
          <w:p w14:paraId="1298B952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080A2BF9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</w:tcPr>
          <w:p w14:paraId="0945B73E" w14:textId="77777777" w:rsidR="009577CC" w:rsidRDefault="00957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577CC" w14:paraId="283103C9" w14:textId="77777777">
        <w:trPr>
          <w:trHeight w:val="522"/>
        </w:trPr>
        <w:tc>
          <w:tcPr>
            <w:tcW w:w="4560" w:type="dxa"/>
            <w:gridSpan w:val="5"/>
          </w:tcPr>
          <w:p w14:paraId="7EA705E4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Dirección</w:t>
            </w:r>
          </w:p>
        </w:tc>
        <w:tc>
          <w:tcPr>
            <w:tcW w:w="2897" w:type="dxa"/>
            <w:gridSpan w:val="3"/>
          </w:tcPr>
          <w:p w14:paraId="689A0937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Ciudad</w:t>
            </w:r>
          </w:p>
        </w:tc>
        <w:tc>
          <w:tcPr>
            <w:tcW w:w="2838" w:type="dxa"/>
          </w:tcPr>
          <w:p w14:paraId="786079E3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Departamento</w:t>
            </w:r>
          </w:p>
        </w:tc>
      </w:tr>
      <w:tr w:rsidR="009577CC" w14:paraId="3D13E344" w14:textId="77777777">
        <w:trPr>
          <w:trHeight w:val="522"/>
        </w:trPr>
        <w:tc>
          <w:tcPr>
            <w:tcW w:w="4560" w:type="dxa"/>
            <w:gridSpan w:val="5"/>
          </w:tcPr>
          <w:p w14:paraId="7B6AF57B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Correo electrónico</w:t>
            </w:r>
          </w:p>
        </w:tc>
        <w:tc>
          <w:tcPr>
            <w:tcW w:w="1850" w:type="dxa"/>
            <w:gridSpan w:val="2"/>
          </w:tcPr>
          <w:p w14:paraId="51586A1E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Código postal</w:t>
            </w:r>
          </w:p>
        </w:tc>
        <w:tc>
          <w:tcPr>
            <w:tcW w:w="3885" w:type="dxa"/>
            <w:gridSpan w:val="2"/>
          </w:tcPr>
          <w:p w14:paraId="47EBD33F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Teléfono/Celular</w:t>
            </w:r>
          </w:p>
        </w:tc>
      </w:tr>
      <w:tr w:rsidR="009577CC" w14:paraId="5CA3D503" w14:textId="77777777">
        <w:trPr>
          <w:trHeight w:val="522"/>
        </w:trPr>
        <w:tc>
          <w:tcPr>
            <w:tcW w:w="10295" w:type="dxa"/>
            <w:gridSpan w:val="9"/>
          </w:tcPr>
          <w:p w14:paraId="3F027734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Correo electrónico donde deseo recibir mis facturas electrónicas</w:t>
            </w:r>
          </w:p>
        </w:tc>
      </w:tr>
      <w:tr w:rsidR="009577CC" w14:paraId="08DC1F56" w14:textId="77777777">
        <w:trPr>
          <w:trHeight w:val="522"/>
        </w:trPr>
        <w:tc>
          <w:tcPr>
            <w:tcW w:w="10295" w:type="dxa"/>
            <w:gridSpan w:val="9"/>
          </w:tcPr>
          <w:p w14:paraId="142FCD1A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Nombre y teléfono de contacto del responsable del correo electrónico para facturas</w:t>
            </w:r>
          </w:p>
        </w:tc>
      </w:tr>
      <w:tr w:rsidR="009577CC" w14:paraId="46FEE3F1" w14:textId="77777777">
        <w:trPr>
          <w:trHeight w:val="1063"/>
        </w:trPr>
        <w:tc>
          <w:tcPr>
            <w:tcW w:w="5485" w:type="dxa"/>
            <w:gridSpan w:val="6"/>
            <w:tcBorders>
              <w:bottom w:val="single" w:sz="4" w:space="0" w:color="000000"/>
            </w:tcBorders>
          </w:tcPr>
          <w:p w14:paraId="7FAAE541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Por su cargo o actividad:</w:t>
            </w:r>
          </w:p>
          <w:p w14:paraId="5A29E599" w14:textId="77777777" w:rsidR="009577C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2848"/>
                <w:tab w:val="left" w:pos="3342"/>
              </w:tabs>
              <w:spacing w:before="46"/>
              <w:ind w:hanging="21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Maneja recursos públicos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ab/>
              <w:t xml:space="preserve">                              SI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ab/>
              <w:t xml:space="preserve">        NO</w:t>
            </w:r>
          </w:p>
          <w:p w14:paraId="145A0982" w14:textId="77777777" w:rsidR="009577C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4144"/>
                <w:tab w:val="left" w:pos="4669"/>
              </w:tabs>
              <w:spacing w:before="38"/>
              <w:ind w:hanging="21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Goza de reconocimiento público general                  SI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ab/>
              <w:t>NO</w:t>
            </w:r>
          </w:p>
          <w:p w14:paraId="5D2B7B6B" w14:textId="77777777" w:rsidR="009577C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897"/>
                <w:tab w:val="left" w:pos="4516"/>
              </w:tabs>
              <w:spacing w:before="16"/>
              <w:ind w:hanging="21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Ejerce algún grado de poder público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ab/>
              <w:t xml:space="preserve">      SI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ab/>
              <w:t xml:space="preserve">    NO</w:t>
            </w:r>
          </w:p>
        </w:tc>
        <w:tc>
          <w:tcPr>
            <w:tcW w:w="4810" w:type="dxa"/>
            <w:gridSpan w:val="3"/>
            <w:tcBorders>
              <w:bottom w:val="single" w:sz="4" w:space="0" w:color="000000"/>
            </w:tcBorders>
          </w:tcPr>
          <w:p w14:paraId="682AA4BD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8" w:lineRule="auto"/>
              <w:ind w:left="45" w:right="-15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Si alguna de las respuestas anteriores es afirmativa, por favor especifique:</w:t>
            </w:r>
          </w:p>
        </w:tc>
      </w:tr>
      <w:tr w:rsidR="009577CC" w14:paraId="0791D7A9" w14:textId="77777777" w:rsidTr="00B56603">
        <w:trPr>
          <w:trHeight w:val="223"/>
        </w:trPr>
        <w:tc>
          <w:tcPr>
            <w:tcW w:w="10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7B6300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3997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2. PERSONA JURIDICA</w:t>
            </w:r>
          </w:p>
        </w:tc>
      </w:tr>
      <w:tr w:rsidR="009577CC" w14:paraId="4883CA41" w14:textId="77777777">
        <w:trPr>
          <w:trHeight w:val="466"/>
        </w:trPr>
        <w:tc>
          <w:tcPr>
            <w:tcW w:w="5485" w:type="dxa"/>
            <w:gridSpan w:val="6"/>
            <w:tcBorders>
              <w:top w:val="single" w:sz="4" w:space="0" w:color="000000"/>
            </w:tcBorders>
          </w:tcPr>
          <w:p w14:paraId="010B2E03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Razón social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</w:tcBorders>
          </w:tcPr>
          <w:p w14:paraId="24F0E4BC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NIT</w:t>
            </w:r>
          </w:p>
        </w:tc>
      </w:tr>
      <w:tr w:rsidR="009577CC" w14:paraId="048A193B" w14:textId="77777777">
        <w:trPr>
          <w:trHeight w:val="467"/>
        </w:trPr>
        <w:tc>
          <w:tcPr>
            <w:tcW w:w="3589" w:type="dxa"/>
            <w:gridSpan w:val="4"/>
          </w:tcPr>
          <w:p w14:paraId="02F2E94F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Dirección</w:t>
            </w:r>
          </w:p>
        </w:tc>
        <w:tc>
          <w:tcPr>
            <w:tcW w:w="2821" w:type="dxa"/>
            <w:gridSpan w:val="3"/>
          </w:tcPr>
          <w:p w14:paraId="3BED34A5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Ciudad</w:t>
            </w:r>
          </w:p>
        </w:tc>
        <w:tc>
          <w:tcPr>
            <w:tcW w:w="3885" w:type="dxa"/>
            <w:gridSpan w:val="2"/>
          </w:tcPr>
          <w:p w14:paraId="16097995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Departamento</w:t>
            </w:r>
          </w:p>
        </w:tc>
      </w:tr>
      <w:tr w:rsidR="009577CC" w14:paraId="267F4533" w14:textId="77777777">
        <w:trPr>
          <w:trHeight w:val="479"/>
        </w:trPr>
        <w:tc>
          <w:tcPr>
            <w:tcW w:w="3589" w:type="dxa"/>
            <w:gridSpan w:val="4"/>
          </w:tcPr>
          <w:p w14:paraId="40F6A694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Tipo de empresa</w:t>
            </w:r>
          </w:p>
        </w:tc>
        <w:tc>
          <w:tcPr>
            <w:tcW w:w="2821" w:type="dxa"/>
            <w:gridSpan w:val="3"/>
          </w:tcPr>
          <w:p w14:paraId="516153CE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Sector</w:t>
            </w:r>
          </w:p>
        </w:tc>
        <w:tc>
          <w:tcPr>
            <w:tcW w:w="3885" w:type="dxa"/>
            <w:gridSpan w:val="2"/>
          </w:tcPr>
          <w:p w14:paraId="1DD8F016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Teléfono/Celular</w:t>
            </w:r>
          </w:p>
        </w:tc>
      </w:tr>
      <w:tr w:rsidR="009577CC" w14:paraId="7019C3D2" w14:textId="77777777">
        <w:trPr>
          <w:trHeight w:val="479"/>
        </w:trPr>
        <w:tc>
          <w:tcPr>
            <w:tcW w:w="3589" w:type="dxa"/>
            <w:gridSpan w:val="4"/>
          </w:tcPr>
          <w:p w14:paraId="7B8E7AC2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Código postal</w:t>
            </w:r>
          </w:p>
        </w:tc>
        <w:tc>
          <w:tcPr>
            <w:tcW w:w="6706" w:type="dxa"/>
            <w:gridSpan w:val="5"/>
          </w:tcPr>
          <w:p w14:paraId="24085E63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Matricula Mercantil</w:t>
            </w:r>
          </w:p>
        </w:tc>
      </w:tr>
      <w:tr w:rsidR="009577CC" w14:paraId="7EFBE7B3" w14:textId="77777777">
        <w:trPr>
          <w:trHeight w:val="438"/>
        </w:trPr>
        <w:tc>
          <w:tcPr>
            <w:tcW w:w="5485" w:type="dxa"/>
            <w:gridSpan w:val="6"/>
          </w:tcPr>
          <w:p w14:paraId="277A308C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Actividad económica</w:t>
            </w:r>
          </w:p>
        </w:tc>
        <w:tc>
          <w:tcPr>
            <w:tcW w:w="4810" w:type="dxa"/>
            <w:gridSpan w:val="3"/>
          </w:tcPr>
          <w:p w14:paraId="15A53C02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Código CIIU</w:t>
            </w:r>
          </w:p>
        </w:tc>
      </w:tr>
    </w:tbl>
    <w:p w14:paraId="20F4A91A" w14:textId="77777777" w:rsidR="009577CC" w:rsidRDefault="009577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9"/>
          <w:szCs w:val="9"/>
        </w:rPr>
      </w:pPr>
    </w:p>
    <w:tbl>
      <w:tblPr>
        <w:tblStyle w:val="a9"/>
        <w:tblW w:w="1030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833"/>
        <w:gridCol w:w="787"/>
        <w:gridCol w:w="1065"/>
        <w:gridCol w:w="971"/>
        <w:gridCol w:w="925"/>
        <w:gridCol w:w="925"/>
        <w:gridCol w:w="1047"/>
        <w:gridCol w:w="2837"/>
      </w:tblGrid>
      <w:tr w:rsidR="009577CC" w14:paraId="0A6A1B77" w14:textId="77777777" w:rsidTr="00B56603">
        <w:trPr>
          <w:trHeight w:val="423"/>
        </w:trPr>
        <w:tc>
          <w:tcPr>
            <w:tcW w:w="10300" w:type="dxa"/>
            <w:gridSpan w:val="9"/>
            <w:shd w:val="clear" w:color="auto" w:fill="D9D9D9" w:themeFill="background1" w:themeFillShade="D9"/>
          </w:tcPr>
          <w:p w14:paraId="650813A6" w14:textId="77777777" w:rsidR="009577CC" w:rsidRPr="00BE74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33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BE740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2.1 Identificación de los accionistas o asociados que tengan directa o indirectamente más del 5% del capital social, aporte o</w:t>
            </w:r>
          </w:p>
          <w:p w14:paraId="01E6B2E8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185" w:lineRule="auto"/>
              <w:ind w:left="33"/>
              <w:rPr>
                <w:rFonts w:ascii="Calibri" w:eastAsia="Calibri" w:hAnsi="Calibri" w:cs="Calibri"/>
                <w:b/>
                <w:color w:val="000000"/>
                <w:sz w:val="17"/>
                <w:szCs w:val="17"/>
              </w:rPr>
            </w:pPr>
            <w:r w:rsidRPr="00BE740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participación</w:t>
            </w:r>
          </w:p>
        </w:tc>
      </w:tr>
      <w:tr w:rsidR="009577CC" w14:paraId="21B0CC45" w14:textId="77777777">
        <w:trPr>
          <w:trHeight w:val="229"/>
        </w:trPr>
        <w:tc>
          <w:tcPr>
            <w:tcW w:w="4566" w:type="dxa"/>
            <w:gridSpan w:val="5"/>
          </w:tcPr>
          <w:p w14:paraId="23AC6C04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0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Nombre o razón social</w:t>
            </w:r>
          </w:p>
        </w:tc>
        <w:tc>
          <w:tcPr>
            <w:tcW w:w="2897" w:type="dxa"/>
            <w:gridSpan w:val="3"/>
          </w:tcPr>
          <w:p w14:paraId="28B8A060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555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Tipo de documento</w:t>
            </w:r>
          </w:p>
        </w:tc>
        <w:tc>
          <w:tcPr>
            <w:tcW w:w="2837" w:type="dxa"/>
          </w:tcPr>
          <w:p w14:paraId="4DED3FAE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1005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Número</w:t>
            </w:r>
          </w:p>
        </w:tc>
      </w:tr>
      <w:tr w:rsidR="009577CC" w14:paraId="786F1046" w14:textId="77777777">
        <w:trPr>
          <w:trHeight w:val="330"/>
        </w:trPr>
        <w:tc>
          <w:tcPr>
            <w:tcW w:w="4566" w:type="dxa"/>
            <w:gridSpan w:val="5"/>
          </w:tcPr>
          <w:p w14:paraId="16992AF7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7" w:type="dxa"/>
            <w:gridSpan w:val="3"/>
          </w:tcPr>
          <w:p w14:paraId="0D120C8B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5"/>
                <w:tab w:val="left" w:pos="1899"/>
              </w:tabs>
              <w:spacing w:before="103"/>
              <w:ind w:left="449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C.C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ab/>
              <w:t>C.E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/ID Fiscal</w:t>
            </w:r>
          </w:p>
        </w:tc>
        <w:tc>
          <w:tcPr>
            <w:tcW w:w="2837" w:type="dxa"/>
          </w:tcPr>
          <w:p w14:paraId="0877D690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577CC" w14:paraId="290EEA34" w14:textId="77777777">
        <w:trPr>
          <w:trHeight w:val="330"/>
        </w:trPr>
        <w:tc>
          <w:tcPr>
            <w:tcW w:w="4566" w:type="dxa"/>
            <w:gridSpan w:val="5"/>
          </w:tcPr>
          <w:p w14:paraId="57D055F3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7" w:type="dxa"/>
            <w:gridSpan w:val="3"/>
          </w:tcPr>
          <w:p w14:paraId="6E7E2351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5"/>
                <w:tab w:val="left" w:pos="1899"/>
              </w:tabs>
              <w:spacing w:before="103"/>
              <w:ind w:left="449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C.C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ab/>
              <w:t>C.E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/ID Fiscal</w:t>
            </w:r>
          </w:p>
        </w:tc>
        <w:tc>
          <w:tcPr>
            <w:tcW w:w="2837" w:type="dxa"/>
          </w:tcPr>
          <w:p w14:paraId="781DC4AC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577CC" w14:paraId="2B7F0369" w14:textId="77777777">
        <w:trPr>
          <w:trHeight w:val="330"/>
        </w:trPr>
        <w:tc>
          <w:tcPr>
            <w:tcW w:w="4566" w:type="dxa"/>
            <w:gridSpan w:val="5"/>
          </w:tcPr>
          <w:p w14:paraId="3C3BA023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7" w:type="dxa"/>
            <w:gridSpan w:val="3"/>
          </w:tcPr>
          <w:p w14:paraId="567B30FC" w14:textId="77777777" w:rsidR="009577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5"/>
                <w:tab w:val="left" w:pos="1899"/>
              </w:tabs>
              <w:spacing w:before="103"/>
              <w:ind w:left="449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C.C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ab/>
              <w:t>C.E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/ID Fiscal</w:t>
            </w:r>
          </w:p>
        </w:tc>
        <w:tc>
          <w:tcPr>
            <w:tcW w:w="2837" w:type="dxa"/>
          </w:tcPr>
          <w:p w14:paraId="4F131E52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577CC" w14:paraId="59F9A45C" w14:textId="77777777">
        <w:trPr>
          <w:trHeight w:val="61"/>
        </w:trPr>
        <w:tc>
          <w:tcPr>
            <w:tcW w:w="10300" w:type="dxa"/>
            <w:gridSpan w:val="9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3A48B9" w14:textId="77777777" w:rsidR="009577CC" w:rsidRDefault="00957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14:paraId="2B749973" w14:textId="77777777" w:rsidR="004C60EE" w:rsidRDefault="004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14:paraId="42AC2F5E" w14:textId="77777777" w:rsidR="004C60EE" w:rsidRDefault="004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14:paraId="7EE8D818" w14:textId="77777777" w:rsidR="004C60EE" w:rsidRDefault="004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14:paraId="182B60DA" w14:textId="77777777" w:rsidR="004C60EE" w:rsidRDefault="004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14:paraId="42B2A1E5" w14:textId="45B6FD97" w:rsidR="004C60EE" w:rsidRDefault="004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</w:tc>
      </w:tr>
      <w:tr w:rsidR="00B56603" w14:paraId="6AEA2975" w14:textId="77777777" w:rsidTr="00B56603">
        <w:trPr>
          <w:trHeight w:val="329"/>
        </w:trPr>
        <w:tc>
          <w:tcPr>
            <w:tcW w:w="10300" w:type="dxa"/>
            <w:gridSpan w:val="9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BF95FE" w14:textId="76724F42" w:rsidR="00B56603" w:rsidRPr="00B56603" w:rsidRDefault="00B56603" w:rsidP="00B56603">
            <w:pPr>
              <w:tabs>
                <w:tab w:val="left" w:pos="1335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 w:rsidRPr="00BE740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2.2 Información del representante legal</w:t>
            </w:r>
          </w:p>
        </w:tc>
      </w:tr>
      <w:tr w:rsidR="00B56603" w14:paraId="735722E4" w14:textId="77777777">
        <w:trPr>
          <w:trHeight w:val="507"/>
        </w:trPr>
        <w:tc>
          <w:tcPr>
            <w:tcW w:w="3595" w:type="dxa"/>
            <w:gridSpan w:val="4"/>
            <w:tcBorders>
              <w:top w:val="single" w:sz="4" w:space="0" w:color="000000"/>
            </w:tcBorders>
          </w:tcPr>
          <w:p w14:paraId="11EB7AB4" w14:textId="28112C7D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Primer apellido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</w:tcBorders>
          </w:tcPr>
          <w:p w14:paraId="11CF13A0" w14:textId="35E482F0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Segundo apellido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</w:tcBorders>
          </w:tcPr>
          <w:p w14:paraId="5030987F" w14:textId="1A800EA0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Nombres</w:t>
            </w:r>
          </w:p>
        </w:tc>
      </w:tr>
      <w:tr w:rsidR="00B56603" w14:paraId="42E15C4C" w14:textId="77777777">
        <w:trPr>
          <w:trHeight w:val="368"/>
        </w:trPr>
        <w:tc>
          <w:tcPr>
            <w:tcW w:w="1743" w:type="dxa"/>
            <w:gridSpan w:val="2"/>
            <w:tcBorders>
              <w:right w:val="nil"/>
            </w:tcBorders>
          </w:tcPr>
          <w:p w14:paraId="344554D5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Tipo documento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62D4356F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  <w:p w14:paraId="0212DD29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5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00E9048" wp14:editId="79C20753">
                      <wp:extent cx="1905" cy="1905"/>
                      <wp:effectExtent l="0" t="0" r="0" b="0"/>
                      <wp:docPr id="43" name="Gru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" cy="1905"/>
                                <a:chOff x="5345025" y="3775225"/>
                                <a:chExt cx="1950" cy="955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5345048" y="3779048"/>
                                  <a:ext cx="1905" cy="1905"/>
                                  <a:chOff x="5345025" y="3775225"/>
                                  <a:chExt cx="1950" cy="9550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5345025" y="3775225"/>
                                    <a:ext cx="195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888BB36" w14:textId="77777777" w:rsidR="00B56603" w:rsidRDefault="00B5660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upo 3"/>
                                <wpg:cNvGrpSpPr/>
                                <wpg:grpSpPr>
                                  <a:xfrm>
                                    <a:off x="5345048" y="3779048"/>
                                    <a:ext cx="1905" cy="1905"/>
                                    <a:chOff x="5345025" y="3775225"/>
                                    <a:chExt cx="1950" cy="9550"/>
                                  </a:xfrm>
                                </wpg:grpSpPr>
                                <wps:wsp>
                                  <wps:cNvPr id="4" name="Rectángulo 4"/>
                                  <wps:cNvSpPr/>
                                  <wps:spPr>
                                    <a:xfrm>
                                      <a:off x="5345025" y="3775225"/>
                                      <a:ext cx="1950" cy="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312D1EA" w14:textId="77777777" w:rsidR="00B56603" w:rsidRDefault="00B5660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Grupo 5"/>
                                  <wpg:cNvGrpSpPr/>
                                  <wpg:grpSpPr>
                                    <a:xfrm>
                                      <a:off x="5345048" y="3779048"/>
                                      <a:ext cx="1905" cy="1905"/>
                                      <a:chOff x="5345025" y="3774900"/>
                                      <a:chExt cx="1300" cy="9550"/>
                                    </a:xfrm>
                                  </wpg:grpSpPr>
                                  <wps:wsp>
                                    <wps:cNvPr id="6" name="Rectángulo 6"/>
                                    <wps:cNvSpPr/>
                                    <wps:spPr>
                                      <a:xfrm>
                                        <a:off x="5345025" y="3774900"/>
                                        <a:ext cx="1300" cy="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0AFE7F" w14:textId="77777777" w:rsidR="00B56603" w:rsidRDefault="00B56603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7" name="Grupo 7"/>
                                    <wpg:cNvGrpSpPr/>
                                    <wpg:grpSpPr>
                                      <a:xfrm>
                                        <a:off x="5345048" y="3779048"/>
                                        <a:ext cx="1270" cy="635"/>
                                        <a:chOff x="0" y="0"/>
                                        <a:chExt cx="2" cy="1"/>
                                      </a:xfrm>
                                    </wpg:grpSpPr>
                                    <wps:wsp>
                                      <wps:cNvPr id="8" name="Rectángulo 8"/>
                                      <wps:cNvSpPr/>
                                      <wps:spPr>
                                        <a:xfrm>
                                          <a:off x="0" y="0"/>
                                          <a:ext cx="0" cy="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3B708A5" w14:textId="77777777" w:rsidR="00B56603" w:rsidRDefault="00B56603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9" name="Conector recto de flecha 9"/>
                                      <wps:cNvCnPr/>
                                      <wps:spPr>
                                        <a:xfrm>
                                          <a:off x="0" y="1"/>
                                          <a:ext cx="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030303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E9048" id="Grupo 43" o:spid="_x0000_s1026" style="width:.15pt;height:.15pt;mso-position-horizontal-relative:char;mso-position-vertical-relative:line" coordorigin="53450,37752" coordsize="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elmgMAAC4QAAAOAAAAZHJzL2Uyb0RvYy54bWzsV+tu0zAU/o/EO1j5z5LeabR2Qt1WIU1Q&#10;MXgA13EuUmIb223ax+FZeDGOHSdNt1Udm+gYQpO640vsc/nO8XfOLzZFjtZUqoyzidc5CzxEGeFR&#10;xpKJ9+3r9bv3HlIaswjnnNGJt6XKu5i+fXNeipB2ecrziEoEhzAVlmLipVqL0PcVSWmB1RkXlMFi&#10;zGWBNQxl4kcSl3B6kfvdIBj6JZeRkJxQpWD2slr0pvb8OKZEf45jRTXKJx7opu2vtL9L8+tPz3GY&#10;SCzSjDg18BO0KHDG4NLmqEusMVrJ7N5RRUYkVzzWZ4QXPo/jjFBrA1jTCe5YM5d8JawtSVgmonET&#10;uPaOn558LPm0nktxKxYSPFGKBHxhR8aWTSwL8x+0RBvrsm3jMrrRiMBkZxwMPERgwUrWnSQFn5sv&#10;Br3+IOjCOiz3RqNBF2S346r5fgBhMd+PByDBql9f7O+p0wwqNUHvhURZBPd6iOECoDWXK8FRx5xh&#10;Nv+GZVbPPiC10nMcgGz1fAErIQ3ULtLqeZG+TbGgFkDK+MN5rFt77Aukx88fLFnlHHUrv9l9DRxU&#10;qAAZD2DhYGR3HjsYVxwKqfSc8gIZYeJJUMMmD17fKF1BoN5i7mb8OstzG5Cc7U0AVswMIKXW1Eh6&#10;s9xYEKhwyaMtWK0Euc7grhus9AJLyHBATQlZP/HU9xWW1EP5RwbOHnf6Bq+6PZDtwbI9wIykHIoJ&#10;0dJD1WCmbXGptPyw0jzOrEVGr0oZpy5EuZVwDWRdiHp1iCpQ9/6DelfjHwZ1v/ZYG9T9fwvUrt69&#10;cmxDfrULtn0SXrJg98eB4wEkbZ6lHsw97lk6QcEe1h5rY3v4HGzvbG4K9mGLT1KwLbabR+i11u1R&#10;Hamqbo/+SN3ujhw2h72GTznGBQvAYe7BGV58S9GMOgf51QmADBSrSv02kC3XMu8jMJTjzGPPwhq8&#10;zh/7/PF0sHXPc/3C/8V04wQxHtcxnkHDRzSXyPA7jiKK4pySFKNxq3LNmOs8agJXs/87bYel9Tis&#10;A+4AfSTgSkucJakGTSpVOo+mmag0HYnhgsSwxDjHGsRCQMOhWGKPUTzPIsNMDdlTMlnOconW2DSa&#10;PfPnkm1vm6G1l1il1T67ZLbhEDo9FlkppTi6YhHSWwFNDQMnAlWFWwvgqBR6bBDsPo2z/Pi+hxly&#10;VV5NMTB5Z6nortuys64RPCJDU2oLimugTdfbHtuvd23+9BcAAAD//wMAUEsDBBQABgAIAAAAIQDF&#10;lfv81gAAAP8AAAAPAAAAZHJzL2Rvd25yZXYueG1sTI9BS8NAEIXvQv/DMgVvdhOLIjGbUop6KoKt&#10;IN6m2WkSmp0N2W2S/nunXvTyYHjDe9/LV5Nr1UB9aDwbSBcJKOLS24YrA5/717snUCEiW2w9k4EL&#10;BVgVs5scM+tH/qBhFyslIRwyNFDH2GVah7Imh2HhO2Lxjr53GOXsK217HCXctfo+SR61w4alocaO&#10;NjWVp93ZGXgbcVwv05dhezpuLt/7h/evbUrG3M6n9TOoSFP8e4YrvqBDIUwHf2YbVGtAhsRfFW8J&#10;6nBVXeT6P3fxAwAA//8DAFBLAQItABQABgAIAAAAIQC2gziS/gAAAOEBAAATAAAAAAAAAAAAAAAA&#10;AAAAAABbQ29udGVudF9UeXBlc10ueG1sUEsBAi0AFAAGAAgAAAAhADj9If/WAAAAlAEAAAsAAAAA&#10;AAAAAAAAAAAALwEAAF9yZWxzLy5yZWxzUEsBAi0AFAAGAAgAAAAhAFrT16WaAwAALhAAAA4AAAAA&#10;AAAAAAAAAAAALgIAAGRycy9lMm9Eb2MueG1sUEsBAi0AFAAGAAgAAAAhAMWV+/zWAAAA/wAAAA8A&#10;AAAAAAAAAAAAAAAA9AUAAGRycy9kb3ducmV2LnhtbFBLBQYAAAAABAAEAPMAAAD3BgAAAAA=&#10;">
                      <v:group id="Grupo 1" o:spid="_x0000_s1027" style="position:absolute;left:53450;top:37790;width:19;height:19" coordorigin="53450,37752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ángulo 2" o:spid="_x0000_s1028" style="position:absolute;left:53450;top:37752;width:19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1888BB36" w14:textId="77777777" w:rsidR="00B56603" w:rsidRDefault="00B5660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3" o:spid="_x0000_s1029" style="position:absolute;left:53450;top:37790;width:19;height:19" coordorigin="53450,37752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ángulo 4" o:spid="_x0000_s1030" style="position:absolute;left:53450;top:37752;width:19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4312D1EA" w14:textId="77777777" w:rsidR="00B56603" w:rsidRDefault="00B5660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o 5" o:spid="_x0000_s1031" style="position:absolute;left:53450;top:37790;width:19;height:19" coordorigin="53450,37749" coordsize="1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<v:rect id="Rectángulo 6" o:spid="_x0000_s1032" style="position:absolute;left:53450;top:37749;width:13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    <v:textbox inset="2.53958mm,2.53958mm,2.53958mm,2.53958mm">
                                <w:txbxContent>
                                  <w:p w14:paraId="170AFE7F" w14:textId="77777777" w:rsidR="00B56603" w:rsidRDefault="00B56603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Grupo 7" o:spid="_x0000_s1033" style="position:absolute;left:53450;top:37790;width:13;height:6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  <v:rect id="Rectángulo 8" o:spid="_x0000_s1034" style="position:absolute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      <v:textbox inset="2.53958mm,2.53958mm,2.53958mm,2.53958mm">
                                  <w:txbxContent>
                                    <w:p w14:paraId="63B708A5" w14:textId="77777777" w:rsidR="00B56603" w:rsidRDefault="00B5660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Conector recto de flecha 9" o:spid="_x0000_s1035" type="#_x0000_t32" style="position:absolute;top:1;width: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crwwAAANoAAAAPAAAAZHJzL2Rvd25yZXYueG1sRI9Pa8JA&#10;FMTvBb/D8oTe6qah1RhdRSyFXI0We3xkX/7U7NuQ3Sbpt+8KhR6HmfkNs91PphUD9a6xrOB5EYEg&#10;LqxuuFJwOb8/JSCcR9bYWiYFP+Rgv5s9bDHVduQTDbmvRICwS1FB7X2XSumKmgy6he2Ig1fa3qAP&#10;sq+k7nEMcNPKOIqW0mDDYaHGjo41Fbf82yjw18+pXK5u8WteltfkK3MvH2+JUo/z6bAB4Wny/+G/&#10;dqYVrOF+JdwAufsFAAD//wMAUEsBAi0AFAAGAAgAAAAhANvh9svuAAAAhQEAABMAAAAAAAAAAAAA&#10;AAAAAAAAAFtDb250ZW50X1R5cGVzXS54bWxQSwECLQAUAAYACAAAACEAWvQsW78AAAAVAQAACwAA&#10;AAAAAAAAAAAAAAAfAQAAX3JlbHMvLnJlbHNQSwECLQAUAAYACAAAACEAGuE3K8MAAADaAAAADwAA&#10;AAAAAAAAAAAAAAAHAgAAZHJzL2Rvd25yZXYueG1sUEsFBgAAAAADAAMAtwAAAPcCAAAAAA==&#10;" strokecolor="#030303">
                                <v:stroke startarrowwidth="narrow" startarrowlength="short" endarrowwidth="narrow" endarrowlength="short"/>
                              </v:shape>
                            </v:group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14:paraId="28BB2EB6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172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C.C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14:paraId="2FFBB42B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14:paraId="663B9B01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32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39FEE05" wp14:editId="497AFAD3">
                      <wp:extent cx="1905" cy="1905"/>
                      <wp:effectExtent l="0" t="0" r="0" b="0"/>
                      <wp:docPr id="42" name="Grupo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" cy="1905"/>
                                <a:chOff x="5345025" y="3775225"/>
                                <a:chExt cx="1950" cy="9550"/>
                              </a:xfrm>
                            </wpg:grpSpPr>
                            <wpg:grpSp>
                              <wpg:cNvPr id="10" name="Grupo 10"/>
                              <wpg:cNvGrpSpPr/>
                              <wpg:grpSpPr>
                                <a:xfrm>
                                  <a:off x="5345048" y="3779048"/>
                                  <a:ext cx="1905" cy="1905"/>
                                  <a:chOff x="5345025" y="3775225"/>
                                  <a:chExt cx="1950" cy="9550"/>
                                </a:xfrm>
                              </wpg:grpSpPr>
                              <wps:wsp>
                                <wps:cNvPr id="11" name="Rectángulo 11"/>
                                <wps:cNvSpPr/>
                                <wps:spPr>
                                  <a:xfrm>
                                    <a:off x="5345025" y="3775225"/>
                                    <a:ext cx="195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0C9025" w14:textId="77777777" w:rsidR="00B56603" w:rsidRDefault="00B5660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2" name="Grupo 12"/>
                                <wpg:cNvGrpSpPr/>
                                <wpg:grpSpPr>
                                  <a:xfrm>
                                    <a:off x="5345048" y="3779048"/>
                                    <a:ext cx="1905" cy="1905"/>
                                    <a:chOff x="5345025" y="3775225"/>
                                    <a:chExt cx="1950" cy="9550"/>
                                  </a:xfrm>
                                </wpg:grpSpPr>
                                <wps:wsp>
                                  <wps:cNvPr id="13" name="Rectángulo 13"/>
                                  <wps:cNvSpPr/>
                                  <wps:spPr>
                                    <a:xfrm>
                                      <a:off x="5345025" y="3775225"/>
                                      <a:ext cx="1950" cy="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E0804D9" w14:textId="77777777" w:rsidR="00B56603" w:rsidRDefault="00B5660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4" name="Grupo 14"/>
                                  <wpg:cNvGrpSpPr/>
                                  <wpg:grpSpPr>
                                    <a:xfrm>
                                      <a:off x="5345048" y="3779048"/>
                                      <a:ext cx="1905" cy="1905"/>
                                      <a:chOff x="5345025" y="3774900"/>
                                      <a:chExt cx="1300" cy="9550"/>
                                    </a:xfrm>
                                  </wpg:grpSpPr>
                                  <wps:wsp>
                                    <wps:cNvPr id="15" name="Rectángulo 15"/>
                                    <wps:cNvSpPr/>
                                    <wps:spPr>
                                      <a:xfrm>
                                        <a:off x="5345025" y="3774900"/>
                                        <a:ext cx="1300" cy="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2EBB59C" w14:textId="77777777" w:rsidR="00B56603" w:rsidRDefault="00B56603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6" name="Grupo 16"/>
                                    <wpg:cNvGrpSpPr/>
                                    <wpg:grpSpPr>
                                      <a:xfrm>
                                        <a:off x="5345048" y="3779048"/>
                                        <a:ext cx="1270" cy="635"/>
                                        <a:chOff x="0" y="0"/>
                                        <a:chExt cx="2" cy="1"/>
                                      </a:xfrm>
                                    </wpg:grpSpPr>
                                    <wps:wsp>
                                      <wps:cNvPr id="17" name="Rectángulo 17"/>
                                      <wps:cNvSpPr/>
                                      <wps:spPr>
                                        <a:xfrm>
                                          <a:off x="0" y="0"/>
                                          <a:ext cx="0" cy="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5DEFC93" w14:textId="77777777" w:rsidR="00B56603" w:rsidRDefault="00B56603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8" name="Conector recto de flecha 18"/>
                                      <wps:cNvCnPr/>
                                      <wps:spPr>
                                        <a:xfrm>
                                          <a:off x="0" y="1"/>
                                          <a:ext cx="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030303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FEE05" id="Grupo 42" o:spid="_x0000_s1036" style="width:.15pt;height:.15pt;mso-position-horizontal-relative:char;mso-position-vertical-relative:line" coordorigin="53450,37752" coordsize="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lIowMAAEcQAAAOAAAAZHJzL2Uyb0RvYy54bWzsV+tu0zAU/o/EO1j5z5LeabR2Qt1WISGY&#10;GDyA6zgXKbGN7Tbt4/AsvBjHjp2226qVMRWG0KTOt9jnfOfz8XfOL9ZViVZUqoKzSdA5iwJEGeFJ&#10;wbJJ8PXL9Zu3AVIaswSXnNFJsKEquJi+fnVei5h2ec7LhEoEmzAV12IS5FqLOAwVyWmF1RkXlMFk&#10;ymWFNXRlFiYS17B7VYbdKBqGNZeJkJxQpWD0spkMpnb/NKVEf0pTRTUqJwHYpu2vtL8L8xtOz3Gc&#10;SSzygjgz8BOsqHDB4NB2q0usMVrK4t5WVUEkVzzVZ4RXIU/TglDrA3jTie54M5d8KawvWVxnooUJ&#10;oL2D05O3JR9XcyluxY0EJGqRARa2Z3xZp7Iy/8FKtLaQbVrI6FojAoOdcTQIEIEJ27JwkhwwN18M&#10;ev1B1IV5mO6NRoMutN2Kq/b7AYTFfD8eQAtmQ39wuGdO22nMBLtvJCoSOBe+Z7gCbs3lUnAEfefK&#10;L/hmLe0DVxtLxxG0raV/wE+4CGoba/V7sb7NsaCWQirewazjMfsMN+THd5YtS0Cu0yBnV7aUULEC&#10;djzAh4PR3WJ2MLY4FlLpOeUVMo1JIMEOe4Hw6oPSDQ38EnM249dFWdqQlGxvAPhiRoAt3lLT0uvF&#10;2tKj731a8GQDlFGCXBdw5Aes9A2WcNkBixoSwCRQ35ZY0gCV7xmgPu70DXX1bkfudha7HcxIziGv&#10;EC0D1HRm2uaZxth3S83TwjpmzGuMcVZDuHfu3j1+d32sHL+7//m9TfgH+N3zmO3xu+e5ADfhX+G3&#10;zahbSr1Afvd9rBy/3Y3NTL469m161vzdH0dOGJC8fad6MHbcO3WK/A2JqXnz9vjdcuEp/N563ebv&#10;wz6fLn8P/Z19sfl76GPl+O08emZ+d0eOn8NeK7KcDIMJkDX3KA3vitVtBuCDousUZB55gPbIPPKB&#10;P4rMez56AjtE9mXl6ajbevDXU/cUUQZx3aSsGRSCRHOJjObjKKEoLSnJMepYzW3eMgj5jLmSxKs6&#10;XxbcqUesZsWxD7kj9SMhV1riIss1mNLY0jlae6LalCpGGRKjGdMSa2hWAioRxTK7jeJlkRi5aqSf&#10;ktliVkq0wqYC7Zk/d+H2lhmte4lV3qyzU2YZjqEEZIlt5RQnVyxBeiOg2GGAIghXOLUCxUqh+IaG&#10;XadxUT6+7mHZ3DDVJAQTBitMt2WYHXUV4iNtqFZtUnGVtSmHd/v26239P/0JAAD//wMAUEsDBBQA&#10;BgAIAAAAIQDFlfv81gAAAP8AAAAPAAAAZHJzL2Rvd25yZXYueG1sTI9BS8NAEIXvQv/DMgVvdhOL&#10;IjGbUop6KoKtIN6m2WkSmp0N2W2S/nunXvTyYHjDe9/LV5Nr1UB9aDwbSBcJKOLS24YrA5/717sn&#10;UCEiW2w9k4ELBVgVs5scM+tH/qBhFyslIRwyNFDH2GVah7Imh2HhO2Lxjr53GOXsK217HCXctfo+&#10;SR61w4alocaONjWVp93ZGXgbcVwv05dhezpuLt/7h/evbUrG3M6n9TOoSFP8e4YrvqBDIUwHf2Yb&#10;VGtAhsRfFW8J6nBVXeT6P3fxAwAA//8DAFBLAQItABQABgAIAAAAIQC2gziS/gAAAOEBAAATAAAA&#10;AAAAAAAAAAAAAAAAAABbQ29udGVudF9UeXBlc10ueG1sUEsBAi0AFAAGAAgAAAAhADj9If/WAAAA&#10;lAEAAAsAAAAAAAAAAAAAAAAALwEAAF9yZWxzLy5yZWxzUEsBAi0AFAAGAAgAAAAhAGwNSUijAwAA&#10;RxAAAA4AAAAAAAAAAAAAAAAALgIAAGRycy9lMm9Eb2MueG1sUEsBAi0AFAAGAAgAAAAhAMWV+/zW&#10;AAAA/wAAAA8AAAAAAAAAAAAAAAAA/QUAAGRycy9kb3ducmV2LnhtbFBLBQYAAAAABAAEAPMAAAAA&#10;BwAAAAA=&#10;">
                      <v:group id="Grupo 10" o:spid="_x0000_s1037" style="position:absolute;left:53450;top:37790;width:19;height:19" coordorigin="53450,37752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ángulo 11" o:spid="_x0000_s1038" style="position:absolute;left:53450;top:37752;width:19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700C9025" w14:textId="77777777" w:rsidR="00B56603" w:rsidRDefault="00B5660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12" o:spid="_x0000_s1039" style="position:absolute;left:53450;top:37790;width:19;height:19" coordorigin="53450,37752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rect id="Rectángulo 13" o:spid="_x0000_s1040" style="position:absolute;left:53450;top:37752;width:19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  <v:textbox inset="2.53958mm,2.53958mm,2.53958mm,2.53958mm">
                              <w:txbxContent>
                                <w:p w14:paraId="5E0804D9" w14:textId="77777777" w:rsidR="00B56603" w:rsidRDefault="00B5660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o 14" o:spid="_x0000_s1041" style="position:absolute;left:53450;top:37790;width:19;height:19" coordorigin="53450,37749" coordsize="1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rect id="Rectángulo 15" o:spid="_x0000_s1042" style="position:absolute;left:53450;top:37749;width:13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      <v:textbox inset="2.53958mm,2.53958mm,2.53958mm,2.53958mm">
                                <w:txbxContent>
                                  <w:p w14:paraId="72EBB59C" w14:textId="77777777" w:rsidR="00B56603" w:rsidRDefault="00B56603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Grupo 16" o:spid="_x0000_s1043" style="position:absolute;left:53450;top:37790;width:13;height:6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v:rect id="Rectángulo 17" o:spid="_x0000_s1044" style="position:absolute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      <v:textbox inset="2.53958mm,2.53958mm,2.53958mm,2.53958mm">
                                  <w:txbxContent>
                                    <w:p w14:paraId="25DEFC93" w14:textId="77777777" w:rsidR="00B56603" w:rsidRDefault="00B5660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 id="Conector recto de flecha 18" o:spid="_x0000_s1045" type="#_x0000_t32" style="position:absolute;top:1;width: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30jwwAAANsAAAAPAAAAZHJzL2Rvd25yZXYueG1sRI9Pa8JA&#10;EMXvBb/DMkJvdVOxGlJXEUXwaqrY45Cd/KnZ2ZBdNf32zqHQ2wzvzXu/Wa4H16o79aHxbOB9koAi&#10;LrxtuDJw+tq/paBCRLbYeiYDvxRgvRq9LDGz/sFHuuexUhLCIUMDdYxdpnUoanIYJr4jFq30vcMo&#10;a19p2+NDwl2rp0ky1w4bloYaO9rWVFzzmzMQL99DOV9cpx95WV7Sn0OYnXepMa/jYfMJKtIQ/81/&#10;1wcr+AIrv8gAevUEAAD//wMAUEsBAi0AFAAGAAgAAAAhANvh9svuAAAAhQEAABMAAAAAAAAAAAAA&#10;AAAAAAAAAFtDb250ZW50X1R5cGVzXS54bWxQSwECLQAUAAYACAAAACEAWvQsW78AAAAVAQAACwAA&#10;AAAAAAAAAAAAAAAfAQAAX3JlbHMvLnJlbHNQSwECLQAUAAYACAAAACEAu/N9I8MAAADbAAAADwAA&#10;AAAAAAAAAAAAAAAHAgAAZHJzL2Rvd25yZXYueG1sUEsFBgAAAAADAAMAtwAAAPcCAAAAAA==&#10;" strokecolor="#030303">
                                <v:stroke startarrowwidth="narrow" startarrowlength="short" endarrowwidth="narrow" endarrowlength="short"/>
                              </v:shape>
                            </v:group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14:paraId="17B656D9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C.E</w:t>
            </w:r>
          </w:p>
        </w:tc>
        <w:tc>
          <w:tcPr>
            <w:tcW w:w="3868" w:type="dxa"/>
            <w:gridSpan w:val="4"/>
            <w:tcBorders>
              <w:left w:val="nil"/>
              <w:right w:val="nil"/>
            </w:tcBorders>
          </w:tcPr>
          <w:p w14:paraId="492E825F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1"/>
              </w:tabs>
              <w:spacing w:before="75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Número  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u w:val="single"/>
              </w:rPr>
              <w:tab/>
            </w:r>
          </w:p>
        </w:tc>
        <w:tc>
          <w:tcPr>
            <w:tcW w:w="2837" w:type="dxa"/>
            <w:tcBorders>
              <w:left w:val="nil"/>
            </w:tcBorders>
          </w:tcPr>
          <w:p w14:paraId="184C518D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56603" w14:paraId="349E0382" w14:textId="77777777">
        <w:trPr>
          <w:trHeight w:val="270"/>
        </w:trPr>
        <w:tc>
          <w:tcPr>
            <w:tcW w:w="2530" w:type="dxa"/>
            <w:gridSpan w:val="3"/>
          </w:tcPr>
          <w:p w14:paraId="5A9EB3CA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Fecha de expedición</w:t>
            </w:r>
          </w:p>
        </w:tc>
        <w:tc>
          <w:tcPr>
            <w:tcW w:w="2036" w:type="dxa"/>
            <w:gridSpan w:val="2"/>
          </w:tcPr>
          <w:p w14:paraId="1564209B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Lugar de expedición</w:t>
            </w:r>
          </w:p>
        </w:tc>
        <w:tc>
          <w:tcPr>
            <w:tcW w:w="2897" w:type="dxa"/>
            <w:gridSpan w:val="3"/>
            <w:vAlign w:val="center"/>
          </w:tcPr>
          <w:p w14:paraId="3D439414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74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Fecha de nacimiento</w:t>
            </w:r>
          </w:p>
        </w:tc>
        <w:tc>
          <w:tcPr>
            <w:tcW w:w="2837" w:type="dxa"/>
            <w:vAlign w:val="center"/>
          </w:tcPr>
          <w:p w14:paraId="64949ED3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6"/>
              </w:tabs>
              <w:spacing w:before="1"/>
              <w:ind w:right="-169" w:hanging="69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Lugar de nacimiento</w:t>
            </w:r>
          </w:p>
        </w:tc>
      </w:tr>
      <w:tr w:rsidR="00B56603" w14:paraId="48732AA0" w14:textId="77777777">
        <w:trPr>
          <w:trHeight w:val="243"/>
        </w:trPr>
        <w:tc>
          <w:tcPr>
            <w:tcW w:w="910" w:type="dxa"/>
          </w:tcPr>
          <w:p w14:paraId="2CF9598F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2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Día</w:t>
            </w:r>
          </w:p>
        </w:tc>
        <w:tc>
          <w:tcPr>
            <w:tcW w:w="833" w:type="dxa"/>
          </w:tcPr>
          <w:p w14:paraId="74ED99CA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2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Mes</w:t>
            </w:r>
          </w:p>
        </w:tc>
        <w:tc>
          <w:tcPr>
            <w:tcW w:w="787" w:type="dxa"/>
          </w:tcPr>
          <w:p w14:paraId="5A31C83A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2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Año</w:t>
            </w:r>
          </w:p>
        </w:tc>
        <w:tc>
          <w:tcPr>
            <w:tcW w:w="2036" w:type="dxa"/>
            <w:gridSpan w:val="2"/>
            <w:vMerge w:val="restart"/>
          </w:tcPr>
          <w:p w14:paraId="42DB3E00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vAlign w:val="center"/>
          </w:tcPr>
          <w:p w14:paraId="6FE6532C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Día</w:t>
            </w:r>
          </w:p>
        </w:tc>
        <w:tc>
          <w:tcPr>
            <w:tcW w:w="925" w:type="dxa"/>
            <w:vAlign w:val="center"/>
          </w:tcPr>
          <w:p w14:paraId="7211C2A1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Mes</w:t>
            </w:r>
          </w:p>
        </w:tc>
        <w:tc>
          <w:tcPr>
            <w:tcW w:w="1047" w:type="dxa"/>
            <w:vAlign w:val="center"/>
          </w:tcPr>
          <w:p w14:paraId="2E64A03D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2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Año</w:t>
            </w:r>
          </w:p>
        </w:tc>
        <w:tc>
          <w:tcPr>
            <w:tcW w:w="2837" w:type="dxa"/>
            <w:vMerge w:val="restart"/>
          </w:tcPr>
          <w:p w14:paraId="6564007A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56603" w14:paraId="76269C6A" w14:textId="77777777">
        <w:trPr>
          <w:trHeight w:val="258"/>
        </w:trPr>
        <w:tc>
          <w:tcPr>
            <w:tcW w:w="910" w:type="dxa"/>
          </w:tcPr>
          <w:p w14:paraId="053721F5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</w:tcPr>
          <w:p w14:paraId="2F1E61B6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14:paraId="3B975550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</w:tcPr>
          <w:p w14:paraId="37B0C1DE" w14:textId="77777777" w:rsidR="00B56603" w:rsidRDefault="00B56603" w:rsidP="00B5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</w:tcPr>
          <w:p w14:paraId="130A3964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</w:tcPr>
          <w:p w14:paraId="0A487FB5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1A57F615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3B88475D" w14:textId="77777777" w:rsidR="00B56603" w:rsidRDefault="00B56603" w:rsidP="00B5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56603" w14:paraId="0D84577C" w14:textId="77777777" w:rsidTr="00B56603">
        <w:trPr>
          <w:trHeight w:val="328"/>
        </w:trPr>
        <w:tc>
          <w:tcPr>
            <w:tcW w:w="10300" w:type="dxa"/>
            <w:gridSpan w:val="9"/>
            <w:shd w:val="clear" w:color="auto" w:fill="D9D9D9" w:themeFill="background1" w:themeFillShade="D9"/>
            <w:vAlign w:val="center"/>
          </w:tcPr>
          <w:p w14:paraId="1FF1778E" w14:textId="180E7361" w:rsidR="00B56603" w:rsidRP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56603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>2.2 Información del representante legal</w:t>
            </w:r>
          </w:p>
        </w:tc>
      </w:tr>
      <w:tr w:rsidR="00B56603" w14:paraId="6061DB4F" w14:textId="77777777" w:rsidTr="00B56603">
        <w:trPr>
          <w:trHeight w:val="328"/>
        </w:trPr>
        <w:tc>
          <w:tcPr>
            <w:tcW w:w="10300" w:type="dxa"/>
            <w:gridSpan w:val="9"/>
            <w:vAlign w:val="center"/>
          </w:tcPr>
          <w:p w14:paraId="6668DFE2" w14:textId="406053DC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Dirección</w:t>
            </w:r>
          </w:p>
        </w:tc>
      </w:tr>
      <w:tr w:rsidR="00B56603" w14:paraId="53294AAC" w14:textId="77777777" w:rsidTr="00B56603">
        <w:trPr>
          <w:trHeight w:val="327"/>
        </w:trPr>
        <w:tc>
          <w:tcPr>
            <w:tcW w:w="10300" w:type="dxa"/>
            <w:gridSpan w:val="9"/>
            <w:vAlign w:val="center"/>
          </w:tcPr>
          <w:p w14:paraId="291CDBCF" w14:textId="77777777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Teléfono / Celular</w:t>
            </w:r>
          </w:p>
        </w:tc>
      </w:tr>
    </w:tbl>
    <w:p w14:paraId="72228458" w14:textId="77777777" w:rsidR="009577CC" w:rsidRDefault="009577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9"/>
          <w:szCs w:val="9"/>
        </w:rPr>
      </w:pPr>
    </w:p>
    <w:tbl>
      <w:tblPr>
        <w:tblStyle w:val="aa"/>
        <w:tblW w:w="1030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6"/>
        <w:gridCol w:w="4344"/>
      </w:tblGrid>
      <w:tr w:rsidR="00B56603" w14:paraId="2C82EE86" w14:textId="77777777" w:rsidTr="00B56603">
        <w:trPr>
          <w:trHeight w:val="328"/>
        </w:trPr>
        <w:tc>
          <w:tcPr>
            <w:tcW w:w="10300" w:type="dxa"/>
            <w:gridSpan w:val="2"/>
            <w:shd w:val="clear" w:color="auto" w:fill="D9D9D9" w:themeFill="background1" w:themeFillShade="D9"/>
            <w:vAlign w:val="center"/>
          </w:tcPr>
          <w:p w14:paraId="0E0D3A51" w14:textId="540876F1" w:rsidR="00B56603" w:rsidRDefault="00B56603" w:rsidP="00B5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3. REFERENCIAS COMERCIALES</w:t>
            </w:r>
          </w:p>
        </w:tc>
      </w:tr>
      <w:tr w:rsidR="00B56603" w14:paraId="74631E29" w14:textId="77777777" w:rsidTr="00736D42">
        <w:trPr>
          <w:trHeight w:val="328"/>
        </w:trPr>
        <w:tc>
          <w:tcPr>
            <w:tcW w:w="5956" w:type="dxa"/>
            <w:vAlign w:val="center"/>
          </w:tcPr>
          <w:p w14:paraId="20F341FD" w14:textId="6811523F" w:rsidR="00B56603" w:rsidRDefault="00B56603" w:rsidP="0073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Nombres</w:t>
            </w:r>
          </w:p>
        </w:tc>
        <w:tc>
          <w:tcPr>
            <w:tcW w:w="4344" w:type="dxa"/>
            <w:vAlign w:val="center"/>
          </w:tcPr>
          <w:p w14:paraId="2F3737C4" w14:textId="7B8D310C" w:rsidR="00B56603" w:rsidRDefault="00B56603" w:rsidP="0073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Teléfono de contacto</w:t>
            </w:r>
          </w:p>
        </w:tc>
      </w:tr>
      <w:tr w:rsidR="00B56603" w14:paraId="3C70BF52" w14:textId="77777777" w:rsidTr="00736D42">
        <w:trPr>
          <w:trHeight w:val="328"/>
        </w:trPr>
        <w:tc>
          <w:tcPr>
            <w:tcW w:w="5956" w:type="dxa"/>
            <w:vAlign w:val="center"/>
          </w:tcPr>
          <w:p w14:paraId="36054DE4" w14:textId="77777777" w:rsidR="00B56603" w:rsidRDefault="00B56603" w:rsidP="0073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Nombres</w:t>
            </w:r>
          </w:p>
        </w:tc>
        <w:tc>
          <w:tcPr>
            <w:tcW w:w="4344" w:type="dxa"/>
            <w:vAlign w:val="center"/>
          </w:tcPr>
          <w:p w14:paraId="0489FB0C" w14:textId="77777777" w:rsidR="00B56603" w:rsidRDefault="00B56603" w:rsidP="0073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Teléfono de contacto</w:t>
            </w:r>
          </w:p>
        </w:tc>
      </w:tr>
      <w:tr w:rsidR="00B56603" w14:paraId="04EEC264" w14:textId="77777777" w:rsidTr="00736D42">
        <w:trPr>
          <w:trHeight w:val="328"/>
        </w:trPr>
        <w:tc>
          <w:tcPr>
            <w:tcW w:w="5956" w:type="dxa"/>
            <w:vAlign w:val="center"/>
          </w:tcPr>
          <w:p w14:paraId="4C687CF6" w14:textId="77777777" w:rsidR="00B56603" w:rsidRDefault="00B56603" w:rsidP="0073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Nombres</w:t>
            </w:r>
          </w:p>
        </w:tc>
        <w:tc>
          <w:tcPr>
            <w:tcW w:w="4344" w:type="dxa"/>
            <w:vAlign w:val="center"/>
          </w:tcPr>
          <w:p w14:paraId="5F8ED0D7" w14:textId="77777777" w:rsidR="00B56603" w:rsidRDefault="00B56603" w:rsidP="0073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Teléfono de contacto</w:t>
            </w:r>
          </w:p>
        </w:tc>
      </w:tr>
    </w:tbl>
    <w:p w14:paraId="56A43A96" w14:textId="03B354B0" w:rsidR="009577CC" w:rsidRDefault="00BE740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DF555A9" wp14:editId="30AB4286">
                <wp:simplePos x="0" y="0"/>
                <wp:positionH relativeFrom="column">
                  <wp:posOffset>38100</wp:posOffset>
                </wp:positionH>
                <wp:positionV relativeFrom="paragraph">
                  <wp:posOffset>144780</wp:posOffset>
                </wp:positionV>
                <wp:extent cx="6572250" cy="381000"/>
                <wp:effectExtent l="0" t="0" r="0" b="0"/>
                <wp:wrapTopAndBottom distT="0" distB="0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256243" w14:textId="77777777" w:rsidR="009577CC" w:rsidRDefault="00000000" w:rsidP="00BE7401">
                            <w:pPr>
                              <w:spacing w:before="35" w:line="268" w:lineRule="auto"/>
                              <w:ind w:left="20" w:right="43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</w:rPr>
                              <w:t>DECLARACIÓN Y AUTORIZACIÓN PARA CONSULTAR, REPORTAR Y COMPARTIR INFORMACIÓN EN LAS CENTRALES DE RIESGOS.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55A9" id="Rectángulo 40" o:spid="_x0000_s1046" style="position:absolute;margin-left:3pt;margin-top:11.4pt;width:517.5pt;height:30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73vAEAAG4DAAAOAAAAZHJzL2Uyb0RvYy54bWysU9uKGzEMfS/0H4zfm5mk7DYMmSxlQ0ph&#10;aQPbfoDHY2cMvlVyMpO/r+zcenkrJeAcS7Kkc6RZPU3OsqMCNMG3fD6rOVNeht74fcu/f9u+W3KG&#10;Sfhe2OBVy08K+dP67ZvVGBu1CEOwvQJGSTw2Y2z5kFJsqgrloJzAWYjKk1MHcCLRFfZVD2Kk7M5W&#10;i7p+rMYAfYQgFSJZN2cnX5f8WiuZvmqNKjHbcuotlRPK2eWzWq9EswcRByMvbYh/6MIJ46noLdVG&#10;JMEOYP5K5YyEgEGnmQyuClobqQoHYjOv/2DzOoioChcSB+NNJvx/aeWX42vcAckwRmyQYGYxaXD5&#10;n/pjUxHrdBNLTYlJMj4+fFgsHkhTSb73y3ldFzWr++sImD6p4FgGLQcaRtFIHF8wUUUKvYbkYhis&#10;6bfG2nKBffdsgR0FDW6zzL88K3ryW5j1OdiH/OzszpbqziWjNHUTM33LS4ps6UJ/2gHDKLeGensR&#10;mHYCaPBzzkZahpbjj4MAxZn97EntvDlXAFfQXYHwcgi0U4mzM3xOZcPOrX08pKBN4XsvfemRhlo4&#10;XRYwb82v9xJ1/0zWPwEAAP//AwBQSwMEFAAGAAgAAAAhALmZDWvdAAAACAEAAA8AAABkcnMvZG93&#10;bnJldi54bWxMj0FPwkAQhe8m/ofNmHiTLZUAqZ0SYzTqyQhcvC3dodvQnW26C5R/73DS47w3ee97&#10;5Wr0nTrRENvACNNJBoq4DrblBmG7eXtYgorJsDVdYEK4UIRVdXtTmsKGM3/TaZ0aJSEcC4PgUuoL&#10;rWPtyJs4CT2xePsweJPkHBptB3OWcN/pPMvm2puWpcGZnl4c1Yf10Uvv4qv5/HjfxHF/mfWPP4vX&#10;9uC2iPd34/MTqERj+nuGK76gQyVMu3BkG1WHMJclCSHPZcDVzmZTUXYIS1F0Ver/A6pfAAAA//8D&#10;AFBLAQItABQABgAIAAAAIQC2gziS/gAAAOEBAAATAAAAAAAAAAAAAAAAAAAAAABbQ29udGVudF9U&#10;eXBlc10ueG1sUEsBAi0AFAAGAAgAAAAhADj9If/WAAAAlAEAAAsAAAAAAAAAAAAAAAAALwEAAF9y&#10;ZWxzLy5yZWxzUEsBAi0AFAAGAAgAAAAhAPSfHve8AQAAbgMAAA4AAAAAAAAAAAAAAAAALgIAAGRy&#10;cy9lMm9Eb2MueG1sUEsBAi0AFAAGAAgAAAAhALmZDWvdAAAACAEAAA8AAAAAAAAAAAAAAAAAFgQA&#10;AGRycy9kb3ducmV2LnhtbFBLBQYAAAAABAAEAPMAAAAgBQAAAAA=&#10;" fillcolor="#d8d8d8" stroked="f">
                <v:textbox inset="0,0,0,0">
                  <w:txbxContent>
                    <w:p w14:paraId="03256243" w14:textId="77777777" w:rsidR="009577CC" w:rsidRDefault="00000000" w:rsidP="00BE7401">
                      <w:pPr>
                        <w:spacing w:before="35" w:line="268" w:lineRule="auto"/>
                        <w:ind w:left="20" w:right="43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1"/>
                        </w:rPr>
                        <w:t>DECLARACIÓN Y AUTORIZACIÓN PARA CONSULTAR, REPORTAR Y COMPARTIR INFORMACIÓN EN LAS CENTRALES DE RIESGOS.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5687889" w14:textId="3AF62437" w:rsidR="009577CC" w:rsidRDefault="00736D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D14D8" wp14:editId="3BFF03F8">
                <wp:simplePos x="0" y="0"/>
                <wp:positionH relativeFrom="margin">
                  <wp:posOffset>38101</wp:posOffset>
                </wp:positionH>
                <wp:positionV relativeFrom="paragraph">
                  <wp:posOffset>2183130</wp:posOffset>
                </wp:positionV>
                <wp:extent cx="6591300" cy="1123950"/>
                <wp:effectExtent l="0" t="0" r="19050" b="1905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94D8E" w14:textId="77777777" w:rsidR="00736D42" w:rsidRDefault="00736D42" w:rsidP="00736D42">
                            <w:pPr>
                              <w:spacing w:line="268" w:lineRule="auto"/>
                              <w:ind w:left="24" w:right="60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Manifiesto(amos) que todos los datos aquí consignados son ciertos, que la información que adjunto(amos) es verdadera  y verificable, y autorizo(amos) su verificación ante cualquier persona natural o jurídica, privada o pública, desde ahora y mientras subsista alguna relación comercial con CENTRO COMERCIAL GANADERO S.A.S o quién(es) represente(n) sus derechos y me(nos) comprometo(emos) a actualizar o confirmar la información y/o documentación al menos una vez al año o cada vez que sea requerido por CENTRO COMERCIAL GANADERO SAS.</w:t>
                            </w:r>
                          </w:p>
                          <w:p w14:paraId="7A10F170" w14:textId="77777777" w:rsidR="00736D42" w:rsidRPr="00BE7401" w:rsidRDefault="00736D42" w:rsidP="00736D42">
                            <w:pPr>
                              <w:spacing w:line="268" w:lineRule="auto"/>
                              <w:ind w:left="24" w:right="60"/>
                              <w:jc w:val="both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0B4002" w14:textId="77777777" w:rsidR="00736D42" w:rsidRDefault="00736D42" w:rsidP="00736D42">
                            <w:pPr>
                              <w:spacing w:line="268" w:lineRule="auto"/>
                              <w:ind w:right="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Firmo, aceptando que mis facturas sean enviadas al correo electrónico acá indicado.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D14D8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47" type="#_x0000_t202" style="position:absolute;margin-left:3pt;margin-top:171.9pt;width:519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KMMAIAAFwEAAAOAAAAZHJzL2Uyb0RvYy54bWysVE2P2jAQvVfqf7B8LyF8bJeIsKKsqCqh&#10;3ZXYas/GsUlUx+PahoT++o4dAmjbU9WLmfGbzMd7Y+YPba3IUVhXgc5pOhhSIjSHotL7nH5/XX+6&#10;p8R5pgumQIucnoSjD4uPH+aNycQISlCFsASTaJc1Jqel9yZLEsdLUTM3ACM0ghJszTy6dp8UljWY&#10;vVbJaDi8SxqwhbHAhXN4+9iBdBHzSym4f5bSCU9UTrE3H08bz104k8WcZXvLTFnxcxvsH7qoWaWx&#10;6CXVI/OMHGz1R6q64hYcSD/gUCcgZcVFnAGnSYfvptmWzIg4C5LjzIUm9//S8qfj1rxY4tsv0KKA&#10;gZDGuMzhZZinlbYOv9gpQRwpPF1oE60nHC/vprN0PESII5amo/FsGolNrp8b6/xXATUJRk4t6hLp&#10;YseN81gSQ/uQUE3DulIqaqM0abDEGFMGxIGqigAGJ3yyUpYcGaq7U4z/CO1jrpso9JTGy+tQwfLt&#10;riVVkdNZP/AOihPyYKFbEWf4usL0G+b8C7O4Ezgf7rl/xkMqwJ7gbFFSgv31t/sQj1IhSkmDO5ZT&#10;9/PArKBEfdMo4iydTMJSRmcy/TxCx94iu1tEH+oV4KApvijDoxnivepNaaF+w+ewDFURYppj7Zz6&#10;3lz5bvPxOXGxXMYgXEPD/EZvDQ+pe1pf2zdmzVkuj0o/Qb+NLHunWhfb6bY8eJBVlDTw3LF6ph9X&#10;OKpzfm7hjdz6Mer6p7D4DQAA//8DAFBLAwQUAAYACAAAACEAD8KCreEAAAAKAQAADwAAAGRycy9k&#10;b3ducmV2LnhtbEyPy07DMBBF90j8gzVI7KhNm5YqxKkQogskhNSC2i6deIgj/Aixmwa+nukKljN3&#10;dOecYjU6ywbsYxu8hNuJAIa+Drr1jYT3t/XNElhMymtlg0cJ3xhhVV5eFCrX4eQ3OGxTw6jEx1xJ&#10;MCl1OeexNuhUnIQOPWUfoXcq0dg3XPfqROXO8qkQC+5U6+mDUR0+Gqw/t0cn4WW3/3pavx7EHivb&#10;zgd7Z55/Kimvr8aHe2AJx/R3DGd8QoeSmKpw9DoyK2FBJknCLJuRwTkXWUarSsJ8KpbAy4L/Vyh/&#10;AQAA//8DAFBLAQItABQABgAIAAAAIQC2gziS/gAAAOEBAAATAAAAAAAAAAAAAAAAAAAAAABbQ29u&#10;dGVudF9UeXBlc10ueG1sUEsBAi0AFAAGAAgAAAAhADj9If/WAAAAlAEAAAsAAAAAAAAAAAAAAAAA&#10;LwEAAF9yZWxzLy5yZWxzUEsBAi0AFAAGAAgAAAAhAH++UowwAgAAXAQAAA4AAAAAAAAAAAAAAAAA&#10;LgIAAGRycy9lMm9Eb2MueG1sUEsBAi0AFAAGAAgAAAAhAA/Cgq3hAAAACgEAAA8AAAAAAAAAAAAA&#10;AAAAigQAAGRycy9kb3ducmV2LnhtbFBLBQYAAAAABAAEAPMAAACYBQAAAAA=&#10;" filled="f" strokeweight=".5pt">
                <v:fill o:detectmouseclick="t"/>
                <v:textbox>
                  <w:txbxContent>
                    <w:p w14:paraId="00A94D8E" w14:textId="77777777" w:rsidR="00736D42" w:rsidRDefault="00736D42" w:rsidP="00736D42">
                      <w:pPr>
                        <w:spacing w:line="268" w:lineRule="auto"/>
                        <w:ind w:left="24" w:right="60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17"/>
                        </w:rPr>
                        <w:t>Manifiesto(amos) que todos los datos aquí consignados son ciertos, que la información que adjunto(amos) es verdadera  y verificable, y autorizo(amos) su verificación ante cualquier persona natural o jurídica, privada o pública, desde ahora y mientras subsista alguna relación comercial con CENTRO COMERCIAL GANADERO S.A.S o quién(es) represente(n) sus derechos y me(nos) comprometo(emos) a actualizar o confirmar la información y/o documentación al menos una vez al año o cada vez que sea requerido por CENTRO COMERCIAL GANADERO SAS.</w:t>
                      </w:r>
                    </w:p>
                    <w:p w14:paraId="7A10F170" w14:textId="77777777" w:rsidR="00736D42" w:rsidRPr="00BE7401" w:rsidRDefault="00736D42" w:rsidP="00736D42">
                      <w:pPr>
                        <w:spacing w:line="268" w:lineRule="auto"/>
                        <w:ind w:left="24" w:right="60"/>
                        <w:jc w:val="both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770B4002" w14:textId="77777777" w:rsidR="00736D42" w:rsidRDefault="00736D42" w:rsidP="00736D42">
                      <w:pPr>
                        <w:spacing w:line="268" w:lineRule="auto"/>
                        <w:ind w:right="60"/>
                        <w:textDirection w:val="btLr"/>
                      </w:pPr>
                      <w:r>
                        <w:rPr>
                          <w:color w:val="000000"/>
                          <w:sz w:val="17"/>
                        </w:rPr>
                        <w:t>Firmo, aceptando que mis facturas sean enviadas al correo electrónico acá indicado.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10DCA" wp14:editId="4F5DFD21">
                <wp:simplePos x="0" y="0"/>
                <wp:positionH relativeFrom="margin">
                  <wp:posOffset>-28575</wp:posOffset>
                </wp:positionH>
                <wp:positionV relativeFrom="paragraph">
                  <wp:posOffset>554355</wp:posOffset>
                </wp:positionV>
                <wp:extent cx="6724650" cy="2809875"/>
                <wp:effectExtent l="0" t="0" r="0" b="9525"/>
                <wp:wrapTopAndBottom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04363" w14:textId="77777777" w:rsidR="00736D42" w:rsidRPr="006709F4" w:rsidRDefault="00736D42" w:rsidP="00736D42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6709F4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DECLARACIÓN ORIGEN DE FONDOS:</w:t>
                            </w:r>
                            <w:r w:rsidRPr="006709F4">
                              <w:rPr>
                                <w:sz w:val="17"/>
                                <w:szCs w:val="17"/>
                              </w:rPr>
                              <w:t xml:space="preserve"> Declaro (amos) que tanto los recursos utilizados en la ejecución de mi (nuestra) actividad, como mis (nuestros) ingresos provienen de actividades lícitas y que no me(nos) encuentro(amos) con registros negativos en listados de prevención de lavado de activos nacionales o internacionales, ni incurro(</w:t>
                            </w:r>
                            <w:proofErr w:type="spellStart"/>
                            <w:r w:rsidRPr="006709F4">
                              <w:rPr>
                                <w:sz w:val="17"/>
                                <w:szCs w:val="17"/>
                              </w:rPr>
                              <w:t>imos</w:t>
                            </w:r>
                            <w:proofErr w:type="spellEnd"/>
                            <w:r w:rsidRPr="006709F4">
                              <w:rPr>
                                <w:sz w:val="17"/>
                                <w:szCs w:val="17"/>
                              </w:rPr>
                              <w:t>) en una de las dos categorías de lavado de activos (conversión o movimiento) y que en consecuencia me(nos) obligo(amos) a responder frente a CENTRO COMERCIAL GANADERO SAS por todos los perjuicios que se llegaren a causar como consecuencia de esta afirmación. Conforme a lo anterior, será justa causa de terminación de mi(nuestra) relación comercial con CENTRO COMERCIAL GANADERO SAS mi(nuestra) inclusión, o la de los socios o administradores en los listados de la OFAC o de cualquier otra autoridad local, extranjera o internacional como sospechoso de actividades de lavado de activos. En igual sentido, responderé(emos) ante CENTRO COMERCIAL GANADERO o algún tercero afectado por los perjuicios causados.</w:t>
                            </w:r>
                          </w:p>
                          <w:p w14:paraId="4A8603EB" w14:textId="2DB48043" w:rsidR="00736D42" w:rsidRDefault="00736D42" w:rsidP="00736D42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6709F4">
                              <w:rPr>
                                <w:sz w:val="17"/>
                                <w:szCs w:val="17"/>
                              </w:rPr>
                              <w:t>Expresamente autorizo a CENTRO COMERCIAL GANADERO S.A.S. y/o ASOSUBASTAS el tratamiento de mis datos personales, con la finalidad principal de contratación, ejecución y comercialización de los bienes y servicios que ofrece directamente o a través de sus sociedades vinculadas, según políticas que constan en la página web.</w:t>
                            </w:r>
                            <w:r w:rsidRPr="00736D42">
                              <w:rPr>
                                <w:noProof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0732D3D" w14:textId="45EE3A4A" w:rsidR="00736D42" w:rsidRDefault="00736D42" w:rsidP="00736D42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F3EF4C9" w14:textId="1C9159BE" w:rsidR="00736D42" w:rsidRPr="006709F4" w:rsidRDefault="00736D42" w:rsidP="00736D42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0DCA" id="Cuadro de texto 57" o:spid="_x0000_s1048" type="#_x0000_t202" style="position:absolute;margin-left:-2.25pt;margin-top:43.65pt;width:529.5pt;height:2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kMLwIAAF0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JzcDUeTMZo42obT/v30bhzjZNfn1vnwVUBNolBQh3NJ&#10;cLHD2ofO9ewSs3nQqlwprZMSuSCW2pEDwynqkIrE4L95aUMaLOUz1hEfGYjPu8jaYC3XpqIU2m1L&#10;VIkNJwrEqy2URwTCQccRb/lKYbFr5sMLc0gKbBCJHp7xkBowGZwkSipwP/92H/1xVmilpEGSFdT/&#10;2DMnKNHfDE7xfjAaRVYmZTS+G6Libi3bW4vZ10tABAa4UpYnMfoHfRalg/oN92ERs6KJGY65CxrO&#10;4jJ01Md94mKxSE7IQ8vC2mwsj6EjeHEUr+0bc/Y0r4CjfoIzHVn+bmydbwf7Yh9AqjTTK6on/JHD&#10;iRWnfYtLcqsnr+tfYf4LAAD//wMAUEsDBBQABgAIAAAAIQAyJC1J4QAAAAoBAAAPAAAAZHJzL2Rv&#10;d25yZXYueG1sTI/NTsMwEITvSLyDtUhcUOvQEBpCNhVCQCVuNPyImxsvSUS8jmI3DW+Pc4Lj7Ixm&#10;vs03k+nESINrLSNcLiMQxJXVLdcIr+XjIgXhvGKtOsuE8EMONsXpSa4ybY/8QuPO1yKUsMsUQuN9&#10;n0npqoaMckvbEwfvyw5G+SCHWupBHUO56eQqiq6lUS2HhUb1dN9Q9b07GITPi/rj2U1Pb8c4ifuH&#10;7Viu33WJeH423d2C8DT5vzDM+AEdisC0twfWTnQIi6skJBHSdQxi9qNkvuwRktVNCrLI5f8Xil8A&#10;AAD//wMAUEsBAi0AFAAGAAgAAAAhALaDOJL+AAAA4QEAABMAAAAAAAAAAAAAAAAAAAAAAFtDb250&#10;ZW50X1R5cGVzXS54bWxQSwECLQAUAAYACAAAACEAOP0h/9YAAACUAQAACwAAAAAAAAAAAAAAAAAv&#10;AQAAX3JlbHMvLnJlbHNQSwECLQAUAAYACAAAACEAwGtpDC8CAABdBAAADgAAAAAAAAAAAAAAAAAu&#10;AgAAZHJzL2Uyb0RvYy54bWxQSwECLQAUAAYACAAAACEAMiQtSeEAAAAKAQAADwAAAAAAAAAAAAAA&#10;AACJBAAAZHJzL2Rvd25yZXYueG1sUEsFBgAAAAAEAAQA8wAAAJcFAAAAAA==&#10;" fillcolor="white [3201]" stroked="f" strokeweight=".5pt">
                <v:textbox>
                  <w:txbxContent>
                    <w:p w14:paraId="24E04363" w14:textId="77777777" w:rsidR="00736D42" w:rsidRPr="006709F4" w:rsidRDefault="00736D42" w:rsidP="00736D42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  <w:r w:rsidRPr="006709F4">
                        <w:rPr>
                          <w:b/>
                          <w:bCs/>
                          <w:sz w:val="17"/>
                          <w:szCs w:val="17"/>
                        </w:rPr>
                        <w:t>DECLARACIÓN ORIGEN DE FONDOS:</w:t>
                      </w:r>
                      <w:r w:rsidRPr="006709F4">
                        <w:rPr>
                          <w:sz w:val="17"/>
                          <w:szCs w:val="17"/>
                        </w:rPr>
                        <w:t xml:space="preserve"> Declaro (amos) que tanto los recursos utilizados en la ejecución de mi (nuestra) actividad, como mis (nuestros) ingresos provienen de actividades lícitas y que no me(nos) encuentro(amos) con registros negativos en listados de prevención de lavado de activos nacionales o internacionales, ni incurro(</w:t>
                      </w:r>
                      <w:proofErr w:type="spellStart"/>
                      <w:r w:rsidRPr="006709F4">
                        <w:rPr>
                          <w:sz w:val="17"/>
                          <w:szCs w:val="17"/>
                        </w:rPr>
                        <w:t>imos</w:t>
                      </w:r>
                      <w:proofErr w:type="spellEnd"/>
                      <w:r w:rsidRPr="006709F4">
                        <w:rPr>
                          <w:sz w:val="17"/>
                          <w:szCs w:val="17"/>
                        </w:rPr>
                        <w:t>) en una de las dos categorías de lavado de activos (conversión o movimiento) y que en consecuencia me(nos) obligo(amos) a responder frente a CENTRO COMERCIAL GANADERO SAS por todos los perjuicios que se llegaren a causar como consecuencia de esta afirmación. Conforme a lo anterior, será justa causa de terminación de mi(nuestra) relación comercial con CENTRO COMERCIAL GANADERO SAS mi(nuestra) inclusión, o la de los socios o administradores en los listados de la OFAC o de cualquier otra autoridad local, extranjera o internacional como sospechoso de actividades de lavado de activos. En igual sentido, responderé(emos) ante CENTRO COMERCIAL GANADERO o algún tercero afectado por los perjuicios causados.</w:t>
                      </w:r>
                    </w:p>
                    <w:p w14:paraId="4A8603EB" w14:textId="2DB48043" w:rsidR="00736D42" w:rsidRDefault="00736D42" w:rsidP="00736D42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  <w:r w:rsidRPr="006709F4">
                        <w:rPr>
                          <w:sz w:val="17"/>
                          <w:szCs w:val="17"/>
                        </w:rPr>
                        <w:t>Expresamente autorizo a CENTRO COMERCIAL GANADERO S.A.S. y/o ASOSUBASTAS el tratamiento de mis datos personales, con la finalidad principal de contratación, ejecución y comercialización de los bienes y servicios que ofrece directamente o a través de sus sociedades vinculadas, según políticas que constan en la página web.</w:t>
                      </w:r>
                      <w:r w:rsidRPr="00736D42">
                        <w:rPr>
                          <w:noProof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0732D3D" w14:textId="45EE3A4A" w:rsidR="00736D42" w:rsidRDefault="00736D42" w:rsidP="00736D42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14:paraId="5F3EF4C9" w14:textId="1C9159BE" w:rsidR="00736D42" w:rsidRPr="006709F4" w:rsidRDefault="00736D42" w:rsidP="00736D42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E51D20" w14:textId="79D01959" w:rsidR="009577CC" w:rsidRDefault="009577C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6"/>
          <w:szCs w:val="6"/>
        </w:rPr>
      </w:pPr>
    </w:p>
    <w:p w14:paraId="426514C5" w14:textId="678A66BF" w:rsidR="004C60EE" w:rsidRDefault="004C60EE">
      <w:pPr>
        <w:spacing w:before="103"/>
        <w:ind w:left="5644" w:firstLine="116"/>
        <w:rPr>
          <w:rFonts w:ascii="Calibri" w:eastAsia="Calibri" w:hAnsi="Calibri" w:cs="Calibri"/>
          <w:b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3D785A4" wp14:editId="0AB655B6">
                <wp:simplePos x="0" y="0"/>
                <wp:positionH relativeFrom="margin">
                  <wp:posOffset>190500</wp:posOffset>
                </wp:positionH>
                <wp:positionV relativeFrom="paragraph">
                  <wp:posOffset>274955</wp:posOffset>
                </wp:positionV>
                <wp:extent cx="3239135" cy="1257300"/>
                <wp:effectExtent l="0" t="0" r="18415" b="19050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135" cy="1257300"/>
                          <a:chOff x="3726425" y="3151350"/>
                          <a:chExt cx="3239150" cy="1257300"/>
                        </a:xfrm>
                      </wpg:grpSpPr>
                      <wpg:grpSp>
                        <wpg:cNvPr id="31" name="Grupo 31"/>
                        <wpg:cNvGrpSpPr/>
                        <wpg:grpSpPr>
                          <a:xfrm>
                            <a:off x="3726433" y="3151350"/>
                            <a:ext cx="3239135" cy="1257300"/>
                            <a:chOff x="3726425" y="3151325"/>
                            <a:chExt cx="3239150" cy="1257350"/>
                          </a:xfrm>
                        </wpg:grpSpPr>
                        <wps:wsp>
                          <wps:cNvPr id="32" name="Rectángulo 32"/>
                          <wps:cNvSpPr/>
                          <wps:spPr>
                            <a:xfrm>
                              <a:off x="3726425" y="3151325"/>
                              <a:ext cx="3239150" cy="125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D6B803" w14:textId="77777777" w:rsidR="009577CC" w:rsidRDefault="009577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" name="Grupo 33"/>
                          <wpg:cNvGrpSpPr/>
                          <wpg:grpSpPr>
                            <a:xfrm>
                              <a:off x="3726433" y="3151350"/>
                              <a:ext cx="3239135" cy="1257300"/>
                              <a:chOff x="3721650" y="3146575"/>
                              <a:chExt cx="3248700" cy="1266225"/>
                            </a:xfrm>
                          </wpg:grpSpPr>
                          <wps:wsp>
                            <wps:cNvPr id="34" name="Rectángulo 34"/>
                            <wps:cNvSpPr/>
                            <wps:spPr>
                              <a:xfrm>
                                <a:off x="3721650" y="3146575"/>
                                <a:ext cx="3248700" cy="126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354FC2" w14:textId="77777777" w:rsidR="009577CC" w:rsidRDefault="009577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5" name="Grupo 35"/>
                            <wpg:cNvGrpSpPr/>
                            <wpg:grpSpPr>
                              <a:xfrm>
                                <a:off x="3726433" y="3151350"/>
                                <a:ext cx="3239135" cy="1257300"/>
                                <a:chOff x="986" y="142"/>
                                <a:chExt cx="5112" cy="1976"/>
                              </a:xfrm>
                            </wpg:grpSpPr>
                            <wps:wsp>
                              <wps:cNvPr id="36" name="Rectángulo 36"/>
                              <wps:cNvSpPr/>
                              <wps:spPr>
                                <a:xfrm>
                                  <a:off x="986" y="142"/>
                                  <a:ext cx="5100" cy="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5DC091" w14:textId="77777777" w:rsidR="009577CC" w:rsidRDefault="009577C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Conector recto de flecha 37"/>
                              <wps:cNvCnPr/>
                              <wps:spPr>
                                <a:xfrm>
                                  <a:off x="1249" y="1399"/>
                                  <a:ext cx="46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8" name="Forma libre: forma 38"/>
                              <wps:cNvSpPr/>
                              <wps:spPr>
                                <a:xfrm>
                                  <a:off x="986" y="142"/>
                                  <a:ext cx="5112" cy="1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12" h="1976" extrusionOk="0">
                                      <a:moveTo>
                                        <a:pt x="0" y="329"/>
                                      </a:moveTo>
                                      <a:lnTo>
                                        <a:pt x="9" y="253"/>
                                      </a:lnTo>
                                      <a:lnTo>
                                        <a:pt x="34" y="184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23" y="72"/>
                                      </a:lnTo>
                                      <a:lnTo>
                                        <a:pt x="184" y="33"/>
                                      </a:lnTo>
                                      <a:lnTo>
                                        <a:pt x="254" y="9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4784" y="0"/>
                                      </a:lnTo>
                                      <a:lnTo>
                                        <a:pt x="4859" y="9"/>
                                      </a:lnTo>
                                      <a:lnTo>
                                        <a:pt x="4929" y="33"/>
                                      </a:lnTo>
                                      <a:lnTo>
                                        <a:pt x="4990" y="72"/>
                                      </a:lnTo>
                                      <a:lnTo>
                                        <a:pt x="5040" y="123"/>
                                      </a:lnTo>
                                      <a:lnTo>
                                        <a:pt x="5079" y="184"/>
                                      </a:lnTo>
                                      <a:lnTo>
                                        <a:pt x="5104" y="253"/>
                                      </a:lnTo>
                                      <a:lnTo>
                                        <a:pt x="5112" y="329"/>
                                      </a:lnTo>
                                      <a:lnTo>
                                        <a:pt x="5112" y="1646"/>
                                      </a:lnTo>
                                      <a:lnTo>
                                        <a:pt x="5104" y="1721"/>
                                      </a:lnTo>
                                      <a:lnTo>
                                        <a:pt x="5079" y="1790"/>
                                      </a:lnTo>
                                      <a:lnTo>
                                        <a:pt x="5040" y="1851"/>
                                      </a:lnTo>
                                      <a:lnTo>
                                        <a:pt x="4990" y="1902"/>
                                      </a:lnTo>
                                      <a:lnTo>
                                        <a:pt x="4929" y="1941"/>
                                      </a:lnTo>
                                      <a:lnTo>
                                        <a:pt x="4859" y="1966"/>
                                      </a:lnTo>
                                      <a:lnTo>
                                        <a:pt x="4784" y="1975"/>
                                      </a:lnTo>
                                      <a:lnTo>
                                        <a:pt x="329" y="1975"/>
                                      </a:lnTo>
                                      <a:lnTo>
                                        <a:pt x="254" y="1966"/>
                                      </a:lnTo>
                                      <a:lnTo>
                                        <a:pt x="184" y="1941"/>
                                      </a:lnTo>
                                      <a:lnTo>
                                        <a:pt x="123" y="1902"/>
                                      </a:lnTo>
                                      <a:lnTo>
                                        <a:pt x="72" y="1851"/>
                                      </a:lnTo>
                                      <a:lnTo>
                                        <a:pt x="34" y="1790"/>
                                      </a:lnTo>
                                      <a:lnTo>
                                        <a:pt x="9" y="1721"/>
                                      </a:lnTo>
                                      <a:lnTo>
                                        <a:pt x="0" y="1646"/>
                                      </a:lnTo>
                                      <a:lnTo>
                                        <a:pt x="0" y="3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Rectángulo 39"/>
                              <wps:cNvSpPr/>
                              <wps:spPr>
                                <a:xfrm>
                                  <a:off x="1200" y="343"/>
                                  <a:ext cx="2536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24C143" w14:textId="77777777" w:rsidR="009577CC" w:rsidRDefault="00000000">
                                    <w:pPr>
                                      <w:spacing w:before="2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17"/>
                                      </w:rPr>
                                      <w:t>Firma del Representante Legal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1" name="Rectángulo 41"/>
                              <wps:cNvSpPr/>
                              <wps:spPr>
                                <a:xfrm>
                                  <a:off x="1249" y="1522"/>
                                  <a:ext cx="1011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920801" w14:textId="77777777" w:rsidR="009577CC" w:rsidRDefault="00000000">
                                    <w:pPr>
                                      <w:ind w:right="17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9"/>
                                      </w:rPr>
                                      <w:t>Nombre</w:t>
                                    </w:r>
                                  </w:p>
                                  <w:p w14:paraId="4C49D685" w14:textId="77777777" w:rsidR="009577CC" w:rsidRDefault="00000000" w:rsidP="00BE7401">
                                    <w:pPr>
                                      <w:spacing w:before="81"/>
                                      <w:ind w:right="206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1"/>
                                      </w:rPr>
                                      <w:t>CC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D785A4" id="Grupo 45" o:spid="_x0000_s1049" style="position:absolute;left:0;text-align:left;margin-left:15pt;margin-top:21.65pt;width:255.05pt;height:99pt;z-index:251660288;mso-position-horizontal-relative:margin;mso-position-vertical-relative:text" coordorigin="37264,31513" coordsize="3239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3mhgUAAMsZAAAOAAAAZHJzL2Uyb0RvYy54bWzkWdtu4zYQfS/QfyD03ti6WZYQZ1Ekm6DA&#10;oht0tx9AS5QlVBJVko6dz+m39Mc6Q4qyHV+03m2cFpsHh5TG5FzOHM7Q1+/WdUWemJAlb2aOezV2&#10;CGtSnpXNYub8/vn+p6lDpKJNRivesJnzzKTz7ubHH65XbcI8XvAqY4LAIo1MVu3MKZRqk9FIpgWr&#10;qbziLWvgZc5FTRVMxWKUCbqC1etq5I3Hk9GKi6wVPGVSwtM789K50evnOUvVxzyXTJFq5oBuSn8K&#10;/TnHz9HNNU0WgrZFmXZq0K/QoqZlA5v2S91RRclSlHtL1WUquOS5ukp5PeJ5XqZM2wDWuOMX1jwI&#10;vmy1LYtktWh7N4FrX/jpq5dNf316EO2n9lGAJ1btAnyhZ2jLOhc1/gctyVq77Ll3GVsrksJD3/Nj&#10;1w8dksI71wsjf9w5NS3A8/g9P/ImgQciIOG7IUj3Eu+3V4HHL1cZWSVGO6r1E6My2PAoSJnh8g5p&#10;aA04exDLlhOYd2adYafW1/f39f0Wm8F+DbW0OG6z8ctRmyFB5AYD8tsw8KmgLdPQksmW/zzrv98g&#10;c/7+q1ksK/CiZ7yoJXuoyEQCag7gZC/e1vYd/+1E+4XlNGmFVA+M1wQHM0eANjq96NMHqcCR4CQr&#10;gho0/L6sKu3gqtl5AIL4BPBj9cWRWs/XGjBuBxCZzHn2DCiSbXpfwp4fqFSPVAAXAKRWwA8zR/65&#10;pII5pPqlAefHrsa02p6I7cl8e0KbtOBAO6kSDjGTW6VpyGj781LxvNSWoX5GmU5tiPpWau5BHoC6&#10;A3n/7SDvTjCqOs2DSRgdgHwwjYAfujSfTDwDjTeFfGD9twP54FzIH7Z9A/kByzd4fnXI99n8v4U8&#10;nCU7kNdAw0PhwiwfTyca7kAFL9k9dF3gUn0oxtEE374pyEFP47EdkGu9kG/Ab8O8vmetBXfo9jkd&#10;m6Tvbb0grDves+T5H2bySxzkkQ34LZTdqeKC4BnKScZIXrG0oMSPtijutukKQHtK2sKrr/5cL4gN&#10;2P04Nmi38Qeuh0MSsa4Lu+PBl0rQclEo0Mko5X7xoU5WcOSGWEWmeBbnFVUwrFso+mSz0MtIXpUZ&#10;1gF4pEqxmN9WgjxRLPz1X5eEO2JYRNxRWRg5/crYBpV3k+mComA0e99kRD23UFc24E4oCGDXGioB&#10;Bj0PDLScomU1LAfOOVCPGCZGksBs7A78S8AEujPDC/fYYZGqnAuWEN1uEX+Khv0b9HCUCmmSLk2h&#10;hzGzxR10UZkp8+BZYUfpurFDhDI2dJVu6AAIUElBXQUN3dzEoqUKv4eL4hDjZQi5gHoO+ZgAdsUS&#10;m9aPfyBsUbLmT+wz199Rm37H9zTaIW6b91WzLWfSwgs1Aen4mre7Uj7UGdgiTXVlcVQsglMDxbzT&#10;q+F7lANxRA2C6tCmuJuux06v5oVGzFp6eDH0BC5mk/ywVBB1ew6ITUOz2uk9g7jbFPqxU4YGcWwq&#10;zwGHhOPAyA05OBxHHd0NBAwOP+O8IQAYAIL/Nog67MFe0J0EtnI4Jtnt7UaebmSOAmFjTgSOOuXJ&#10;jYemwOqnJHufu/H4NAz7KLpxMLCmhYUbT07b3uMM8lnXf0dtt7gdFLRpMLi3TatBc2yaDnrIpv2Q&#10;zy2LDEWxw+4QLLpcGMKZEdvHbVpxyQxEkGY1EfXUC/HYJvedFv17OM2/8wIUEHig49Bs/8UlhQs3&#10;vOb8CjT908SWnEC2cIhjyYkiBoL2utJeDL16I93fEZzbSINR5t4IBubOCAbmvggG9q5I2eG5N0UX&#10;KByBxg+E15D7GeG1LUXodQ20ja87hps5Hd/QtefAxePbXSuc31G+anw3V+G6Xehu7A+M4RcDzcjd&#10;rxv4k8T2XH9j8xvMzT8AAAD//wMAUEsDBBQABgAIAAAAIQB1XNPo4AAAAAkBAAAPAAAAZHJzL2Rv&#10;d25yZXYueG1sTI9RS8MwFIXfBf9DuIJvLsnSidSmYwz1aQhugvh219y1ZU1Smqzt/r3xSR8P53DO&#10;d4r1bDs20hBa7zTIhQBGrvKmdbWGz8PrwxOwENEZ7LwjDVcKsC5vbwrMjZ/cB437WLNU4kKOGpoY&#10;+5zzUDVkMSx8Ty55Jz9YjEkONTcDTqncdnwpxCO32Lq00GBP24aq8/5iNbxNOG2UfBl359P2+n1Y&#10;vX/tJGl9fzdvnoFFmuNfGH7xEzqUienoL84E1mlQIl2JGjKlgCV/lQkJ7KhhmUkFvCz4/wflDwAA&#10;AP//AwBQSwECLQAUAAYACAAAACEAtoM4kv4AAADhAQAAEwAAAAAAAAAAAAAAAAAAAAAAW0NvbnRl&#10;bnRfVHlwZXNdLnhtbFBLAQItABQABgAIAAAAIQA4/SH/1gAAAJQBAAALAAAAAAAAAAAAAAAAAC8B&#10;AABfcmVscy8ucmVsc1BLAQItABQABgAIAAAAIQBVSf3mhgUAAMsZAAAOAAAAAAAAAAAAAAAAAC4C&#10;AABkcnMvZTJvRG9jLnhtbFBLAQItABQABgAIAAAAIQB1XNPo4AAAAAkBAAAPAAAAAAAAAAAAAAAA&#10;AOAHAABkcnMvZG93bnJldi54bWxQSwUGAAAAAAQABADzAAAA7QgAAAAA&#10;">
                <v:group id="Grupo 31" o:spid="_x0000_s1050" style="position:absolute;left:37264;top:31513;width:32391;height:12573" coordorigin="37264,31513" coordsize="3239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ángulo 32" o:spid="_x0000_s1051" style="position:absolute;left:37264;top:31513;width:32391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BD6B803" w14:textId="77777777" w:rsidR="009577CC" w:rsidRDefault="009577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3" o:spid="_x0000_s1052" style="position:absolute;left:37264;top:31513;width:32391;height:12573" coordorigin="37216,31465" coordsize="32487,1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ángulo 34" o:spid="_x0000_s1053" style="position:absolute;left:37216;top:31465;width:32487;height:12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C354FC2" w14:textId="77777777" w:rsidR="009577CC" w:rsidRDefault="009577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35" o:spid="_x0000_s1054" style="position:absolute;left:37264;top:31513;width:32391;height:12573" coordorigin="986,142" coordsize="5112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rect id="Rectángulo 36" o:spid="_x0000_s1055" style="position:absolute;left:986;top:142;width:5100;height:1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095DC091" w14:textId="77777777" w:rsidR="009577CC" w:rsidRDefault="009577C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Conector recto de flecha 37" o:spid="_x0000_s1056" type="#_x0000_t32" style="position:absolute;left:1249;top:1399;width:4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QrwQAAANsAAAAPAAAAZHJzL2Rvd25yZXYueG1sRI9Li8JA&#10;EITvC/6HoQVv68THqsRMRETFqw8Ub02mTYKZnpAZNf77nYUFj0XVV0Uli9ZU4kmNKy0rGPQjEMSZ&#10;1SXnCk7HzfcMhPPIGivLpOBNDhZp5yvBWNsX7+l58LkIJexiVFB4X8dSuqwgg65va+Lg3Wxj0AfZ&#10;5FI3+ArlppLDKJpIgyWHhQJrWhWU3Q8Po2C0Pu+31cXIXW5LNlv9M74dr0r1uu1yDsJT6z/hf3qn&#10;AzeFvy/hB8j0FwAA//8DAFBLAQItABQABgAIAAAAIQDb4fbL7gAAAIUBAAATAAAAAAAAAAAAAAAA&#10;AAAAAABbQ29udGVudF9UeXBlc10ueG1sUEsBAi0AFAAGAAgAAAAhAFr0LFu/AAAAFQEAAAsAAAAA&#10;AAAAAAAAAAAAHwEAAF9yZWxzLy5yZWxzUEsBAi0AFAAGAAgAAAAhALhEVCvBAAAA2wAAAA8AAAAA&#10;AAAAAAAAAAAABwIAAGRycy9kb3ducmV2LnhtbFBLBQYAAAAAAwADALcAAAD1AgAAAAA=&#10;">
                        <v:stroke startarrowwidth="narrow" startarrowlength="short" endarrowwidth="narrow" endarrowlength="short"/>
                      </v:shape>
                      <v:shape id="Forma libre: forma 38" o:spid="_x0000_s1057" style="position:absolute;left:986;top:142;width:5112;height:1976;visibility:visible;mso-wrap-style:square;v-text-anchor:middle" coordsize="5112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xXwwAAANsAAAAPAAAAZHJzL2Rvd25yZXYueG1sRE/LasJA&#10;FN0X/IfhCu7qJEqrRMfQhy3iomJU3F4y1ySYuRMy0yT9+86i0OXhvNfpYGrRUesqywriaQSCOLe6&#10;4kLB+fTxuAThPLLG2jIp+CEH6Wb0sMZE256P1GW+ECGEXYIKSu+bREqXl2TQTW1DHLibbQ36ANtC&#10;6hb7EG5qOYuiZ2mw4tBQYkNvJeX37NsouETbZpa9LnbHJ5z7+POw/7q+75WajIeXFQhPg/8X/7l3&#10;WsE8jA1fwg+Qm18AAAD//wMAUEsBAi0AFAAGAAgAAAAhANvh9svuAAAAhQEAABMAAAAAAAAAAAAA&#10;AAAAAAAAAFtDb250ZW50X1R5cGVzXS54bWxQSwECLQAUAAYACAAAACEAWvQsW78AAAAVAQAACwAA&#10;AAAAAAAAAAAAAAAfAQAAX3JlbHMvLnJlbHNQSwECLQAUAAYACAAAACEAWm0MV8MAAADbAAAADwAA&#10;AAAAAAAAAAAAAAAHAgAAZHJzL2Rvd25yZXYueG1sUEsFBgAAAAADAAMAtwAAAPcCAAAAAA==&#10;" path="m,329l9,253,34,184,72,123,123,72,184,33,254,9,329,,4784,r75,9l4929,33r61,39l5040,123r39,61l5104,253r8,76l5112,1646r-8,75l5079,1790r-39,61l4990,1902r-61,39l4859,1966r-75,9l329,1975r-75,-9l184,1941r-61,-39l72,1851,34,1790,9,1721,,1646,,329xe" filled="f">
                        <v:stroke startarrowwidth="narrow" startarrowlength="short" endarrowwidth="narrow" endarrowlength="short"/>
                        <v:path arrowok="t" o:extrusionok="f"/>
                      </v:shape>
                      <v:rect id="Rectángulo 39" o:spid="_x0000_s1058" style="position:absolute;left:1200;top:343;width:25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    <v:textbox inset="0,0,0,0">
                          <w:txbxContent>
                            <w:p w14:paraId="6424C143" w14:textId="77777777" w:rsidR="009577CC" w:rsidRDefault="00000000">
                              <w:pPr>
                                <w:spacing w:before="2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7"/>
                                </w:rPr>
                                <w:t>Firma del Representante Legal</w:t>
                              </w:r>
                            </w:p>
                          </w:txbxContent>
                        </v:textbox>
                      </v:rect>
                      <v:rect id="Rectángulo 41" o:spid="_x0000_s1059" style="position:absolute;left:1249;top:1522;width:101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    <v:textbox inset="0,0,0,0">
                          <w:txbxContent>
                            <w:p w14:paraId="1B920801" w14:textId="77777777" w:rsidR="009577CC" w:rsidRDefault="00000000">
                              <w:pPr>
                                <w:ind w:right="17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9"/>
                                </w:rPr>
                                <w:t>Nombre</w:t>
                              </w:r>
                            </w:p>
                            <w:p w14:paraId="4C49D685" w14:textId="77777777" w:rsidR="009577CC" w:rsidRDefault="00000000" w:rsidP="00BE7401">
                              <w:pPr>
                                <w:spacing w:before="81"/>
                                <w:ind w:right="206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CC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0EC2B8B" wp14:editId="7FCAAE79">
                <wp:simplePos x="0" y="0"/>
                <wp:positionH relativeFrom="column">
                  <wp:posOffset>3622675</wp:posOffset>
                </wp:positionH>
                <wp:positionV relativeFrom="paragraph">
                  <wp:posOffset>239395</wp:posOffset>
                </wp:positionV>
                <wp:extent cx="1057275" cy="1295400"/>
                <wp:effectExtent l="0" t="0" r="0" b="0"/>
                <wp:wrapTopAndBottom distT="0" distB="0"/>
                <wp:docPr id="46" name="Forma libre: form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" h="1745" extrusionOk="0">
                              <a:moveTo>
                                <a:pt x="0" y="240"/>
                              </a:moveTo>
                              <a:lnTo>
                                <a:pt x="12" y="165"/>
                              </a:lnTo>
                              <a:lnTo>
                                <a:pt x="47" y="99"/>
                              </a:lnTo>
                              <a:lnTo>
                                <a:pt x="99" y="47"/>
                              </a:lnTo>
                              <a:lnTo>
                                <a:pt x="165" y="13"/>
                              </a:lnTo>
                              <a:lnTo>
                                <a:pt x="240" y="0"/>
                              </a:lnTo>
                              <a:lnTo>
                                <a:pt x="1200" y="0"/>
                              </a:lnTo>
                              <a:lnTo>
                                <a:pt x="1277" y="13"/>
                              </a:lnTo>
                              <a:lnTo>
                                <a:pt x="1343" y="47"/>
                              </a:lnTo>
                              <a:lnTo>
                                <a:pt x="1394" y="99"/>
                              </a:lnTo>
                              <a:lnTo>
                                <a:pt x="1428" y="165"/>
                              </a:lnTo>
                              <a:lnTo>
                                <a:pt x="1440" y="240"/>
                              </a:lnTo>
                              <a:lnTo>
                                <a:pt x="1440" y="1505"/>
                              </a:lnTo>
                              <a:lnTo>
                                <a:pt x="1428" y="1582"/>
                              </a:lnTo>
                              <a:lnTo>
                                <a:pt x="1394" y="1648"/>
                              </a:lnTo>
                              <a:lnTo>
                                <a:pt x="1343" y="1699"/>
                              </a:lnTo>
                              <a:lnTo>
                                <a:pt x="1277" y="1733"/>
                              </a:lnTo>
                              <a:lnTo>
                                <a:pt x="1200" y="1745"/>
                              </a:lnTo>
                              <a:lnTo>
                                <a:pt x="240" y="1745"/>
                              </a:lnTo>
                              <a:lnTo>
                                <a:pt x="165" y="1733"/>
                              </a:lnTo>
                              <a:lnTo>
                                <a:pt x="99" y="1699"/>
                              </a:lnTo>
                              <a:lnTo>
                                <a:pt x="47" y="1648"/>
                              </a:lnTo>
                              <a:lnTo>
                                <a:pt x="12" y="1582"/>
                              </a:lnTo>
                              <a:lnTo>
                                <a:pt x="0" y="1505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5701B" id="Forma libre: forma 46" o:spid="_x0000_s1026" style="position:absolute;margin-left:285.25pt;margin-top:18.85pt;width:83.25pt;height:10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44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oKAQMAAHcIAAAOAAAAZHJzL2Uyb0RvYy54bWysVm1v2yAQ/j5p/wHxffVLnKSxmlRTu06T&#10;qrVSux9AMI6tYWBA3v79DjBxtkpxNa0fzBEe7u65O+56c3voONoxbVoplji7SjFigsqqFZsl/vH6&#10;8OkaI2OJqAiXgi3xkRl8u/r44WavSpbLRvKKaQRKhCn3aokba1WZJIY2rCPmSiom4LCWuiMWtnqT&#10;VJrsQXvHkzxNZ8le6kppSZkx8Ot9OMQrr7+uGbVPdW2YRXyJwTfrv9p/1+6brG5IudFENS3t3SD/&#10;4EVHWgFGT6ruiSVoq9s3qrqWamlkba+o7BJZ1y1lngOwydK/2Lw0RDHPBYJj1ClM5v+ppd93L+pZ&#10;Qxj2ypQGRMfiUOvOreAfOvhgHU/BYgeLKPyYpdN5Pp9iROEsyxfTIvXhTIbrdGvsVya9KrJ7NDZE&#10;u4oSaaJEDyKKGnLmssV9tixGkC2NEWRrHbKliHX3nH9ORHswXxSQ3AaEeQEegYt66yry6adz2yE7&#10;uWOv0t+xA6UcroFP4PJwzsU5Lssxcvxm0x4Yj+OqvLpi7mGLxUUUHDtlAA5Go464Bl3Olrc5uQhz&#10;vjtYZBCVxLVXBo/kXbB5YJBdNppNism7OEwWhceNRCQrcmgQ7whwyDAAh5RFonHtCftScBqn6eWc&#10;Dban1/nFUGeRTTYrrkeQfXyy2RjzPEZ8PhmJeUyhL+5LlRNLYhR4KrEx233FjrLp6388Pv1zGot4&#10;qNnRFAbY25KgXBoWIuVahH/hp7YBr/28MQn50HIOYFJy4ZrJYpq7rkZgGtWcQAOinaqW2IiN7yRG&#10;8rZyV9wNozfrO67Rjrj54v/6+vgDprSx98Q0AeePHIyUWm5F5aWGkeqLqJA9KhiTAoYlds6YDiPO&#10;YLSC4HGWtHwcBxy5ANpDU3fSWlbHZ42Mog8tePRIjH0mGuZdBrZgBoKVX1uiwTL/JmDILOCJQCjs&#10;+Uafb9bnGyJoI6FZUwvtOmzuLOxDAxby89bKunUzwLsVnOk3MN18kvpJ7Mbn+d6jhv8XVr8BAAD/&#10;/wMAUEsDBBQABgAIAAAAIQBL+H6t3wAAAAoBAAAPAAAAZHJzL2Rvd25yZXYueG1sTI/LTsMwEEX3&#10;SPyDNUjsqJ2U4CrEqapKsG8p0KUbT5MIP6LYbQNfz7Ciy9Ec3XtutZycZWccYx+8gmwmgKFvgul9&#10;q2D39vKwABaT9kbb4FHBN0ZY1rc3lS5NuPgNnrepZRTiY6kVdCkNJeex6dDpOAsDevodw+h0onNs&#10;uRn1hcKd5bkQT9zp3lNDpwdcd9h8bU9OgRjyV/7eHrOP1bBb/3zui8xuCqXu76bVM7CEU/qH4U+f&#10;1KEmp0M4eROZVVBIURCqYC4lMALkXNK4g4L8MZPA64pfT6h/AQAA//8DAFBLAQItABQABgAIAAAA&#10;IQC2gziS/gAAAOEBAAATAAAAAAAAAAAAAAAAAAAAAABbQ29udGVudF9UeXBlc10ueG1sUEsBAi0A&#10;FAAGAAgAAAAhADj9If/WAAAAlAEAAAsAAAAAAAAAAAAAAAAALwEAAF9yZWxzLy5yZWxzUEsBAi0A&#10;FAAGAAgAAAAhAFF16goBAwAAdwgAAA4AAAAAAAAAAAAAAAAALgIAAGRycy9lMm9Eb2MueG1sUEsB&#10;Ai0AFAAGAAgAAAAhAEv4fq3fAAAACgEAAA8AAAAAAAAAAAAAAAAAWwUAAGRycy9kb3ducmV2Lnht&#10;bFBLBQYAAAAABAAEAPMAAABnBgAAAAA=&#10;" path="m,240l12,165,47,99,99,47,165,13,240,r960,l1277,13r66,34l1394,99r34,66l1440,240r,1265l1428,1582r-34,66l1343,1699r-66,34l1200,1745r-960,l165,1733,99,1699,47,1648,12,1582,,1505,,240x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="00140400">
        <w:rPr>
          <w:rFonts w:ascii="Calibri" w:eastAsia="Calibri" w:hAnsi="Calibri" w:cs="Calibri"/>
          <w:b/>
          <w:sz w:val="15"/>
          <w:szCs w:val="15"/>
        </w:rPr>
        <w:t xml:space="preserve">   </w:t>
      </w:r>
      <w:r w:rsidR="00000000">
        <w:rPr>
          <w:rFonts w:ascii="Calibri" w:eastAsia="Calibri" w:hAnsi="Calibri" w:cs="Calibri"/>
          <w:b/>
          <w:sz w:val="15"/>
          <w:szCs w:val="15"/>
        </w:rPr>
        <w:t>Huella índice derecho</w:t>
      </w:r>
    </w:p>
    <w:p w14:paraId="7EDFBE25" w14:textId="77777777" w:rsidR="009F4C5F" w:rsidRDefault="009F4C5F">
      <w:pPr>
        <w:spacing w:before="103"/>
        <w:rPr>
          <w:rFonts w:ascii="Calibri" w:eastAsia="Calibri" w:hAnsi="Calibri" w:cs="Calibri"/>
          <w:b/>
          <w:sz w:val="15"/>
          <w:szCs w:val="15"/>
        </w:rPr>
      </w:pPr>
    </w:p>
    <w:p w14:paraId="3A948DBE" w14:textId="77777777" w:rsidR="009577CC" w:rsidRDefault="009577C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15"/>
          <w:szCs w:val="15"/>
        </w:rPr>
      </w:pPr>
    </w:p>
    <w:sectPr w:rsidR="00957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40" w:right="540" w:bottom="280" w:left="7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0294" w14:textId="77777777" w:rsidR="0023625D" w:rsidRDefault="0023625D">
      <w:r>
        <w:separator/>
      </w:r>
    </w:p>
  </w:endnote>
  <w:endnote w:type="continuationSeparator" w:id="0">
    <w:p w14:paraId="626A853A" w14:textId="77777777" w:rsidR="0023625D" w:rsidRDefault="0023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36FC" w14:textId="77777777" w:rsidR="009577CC" w:rsidRDefault="00957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E4EB" w14:textId="77777777" w:rsidR="009577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548AB2C" wp14:editId="2FDBA654">
              <wp:simplePos x="0" y="0"/>
              <wp:positionH relativeFrom="column">
                <wp:posOffset>25401</wp:posOffset>
              </wp:positionH>
              <wp:positionV relativeFrom="paragraph">
                <wp:posOffset>2870200</wp:posOffset>
              </wp:positionV>
              <wp:extent cx="6438900" cy="1402981"/>
              <wp:effectExtent l="0" t="0" r="0" b="0"/>
              <wp:wrapTopAndBottom distT="0" distB="0"/>
              <wp:docPr id="41" name="Grupo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1402981"/>
                        <a:chOff x="2126550" y="3078500"/>
                        <a:chExt cx="6438900" cy="1403000"/>
                      </a:xfrm>
                    </wpg:grpSpPr>
                    <wpg:grpSp>
                      <wpg:cNvPr id="49" name="Grupo 49"/>
                      <wpg:cNvGrpSpPr/>
                      <wpg:grpSpPr>
                        <a:xfrm>
                          <a:off x="2126550" y="3078510"/>
                          <a:ext cx="6438900" cy="1402981"/>
                          <a:chOff x="2126550" y="3077575"/>
                          <a:chExt cx="6438900" cy="1403925"/>
                        </a:xfrm>
                      </wpg:grpSpPr>
                      <wps:wsp>
                        <wps:cNvPr id="50" name="Rectángulo 50"/>
                        <wps:cNvSpPr/>
                        <wps:spPr>
                          <a:xfrm>
                            <a:off x="2126550" y="3077575"/>
                            <a:ext cx="6438900" cy="140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8974C3" w14:textId="77777777" w:rsidR="009577CC" w:rsidRDefault="009577C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1" name="Grupo 51"/>
                        <wpg:cNvGrpSpPr/>
                        <wpg:grpSpPr>
                          <a:xfrm>
                            <a:off x="2126550" y="3078510"/>
                            <a:ext cx="6438900" cy="1402981"/>
                            <a:chOff x="2122675" y="3164300"/>
                            <a:chExt cx="6446650" cy="1656725"/>
                          </a:xfrm>
                        </wpg:grpSpPr>
                        <wps:wsp>
                          <wps:cNvPr id="52" name="Rectángulo 52"/>
                          <wps:cNvSpPr/>
                          <wps:spPr>
                            <a:xfrm>
                              <a:off x="2122675" y="3164300"/>
                              <a:ext cx="6446650" cy="165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606F3B" w14:textId="77777777" w:rsidR="009577CC" w:rsidRDefault="009577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3" name="Grupo 53"/>
                          <wpg:cNvGrpSpPr/>
                          <wpg:grpSpPr>
                            <a:xfrm>
                              <a:off x="2128773" y="3170400"/>
                              <a:ext cx="6434455" cy="1219200"/>
                              <a:chOff x="885" y="1760"/>
                              <a:chExt cx="10308" cy="1922"/>
                            </a:xfrm>
                          </wpg:grpSpPr>
                          <wps:wsp>
                            <wps:cNvPr id="54" name="Rectángulo 54"/>
                            <wps:cNvSpPr/>
                            <wps:spPr>
                              <a:xfrm>
                                <a:off x="885" y="1760"/>
                                <a:ext cx="10300" cy="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34DBD2" w14:textId="77777777" w:rsidR="009577CC" w:rsidRDefault="009577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" name="Rectángulo 55"/>
                            <wps:cNvSpPr/>
                            <wps:spPr>
                              <a:xfrm>
                                <a:off x="885" y="2080"/>
                                <a:ext cx="10308" cy="1602"/>
                              </a:xfrm>
                              <a:prstGeom prst="rect">
                                <a:avLst/>
                              </a:prstGeom>
                              <a:noFill/>
                              <a:ln w="121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AF15DE" w14:textId="77777777" w:rsidR="009577CC" w:rsidRDefault="00000000">
                                  <w:pPr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8"/>
                                    </w:rPr>
                                    <w:t>CERTIFICADO DE EXISTENCIA Y REPRESENTACIÓN LEGAL (CÁMARA DE COMERCIO NO SUPERIOR A 30 DÍAS- RENOVADA)</w:t>
                                  </w:r>
                                </w:p>
                                <w:p w14:paraId="35E6D6B7" w14:textId="77777777" w:rsidR="009577CC" w:rsidRDefault="00000000">
                                  <w:pPr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8"/>
                                    </w:rPr>
                                    <w:t>FOTOCOPIA DEL DOCUMENTO DE IDENTIDAD</w:t>
                                  </w:r>
                                </w:p>
                                <w:p w14:paraId="73C80810" w14:textId="77777777" w:rsidR="009577CC" w:rsidRDefault="00000000">
                                  <w:pPr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8"/>
                                    </w:rPr>
                                    <w:t>FOTOCOPIA DEL RUT</w:t>
                                  </w:r>
                                </w:p>
                                <w:p w14:paraId="5BEA48FE" w14:textId="77777777" w:rsidR="009577CC" w:rsidRDefault="00000000">
                                  <w:pPr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8"/>
                                    </w:rPr>
                                    <w:t>DOS ÚLTIMAS DECLARACIONES DE RENTA CON SUS RESPECTIVOS ESTADOS FINANCIEROS</w:t>
                                  </w:r>
                                </w:p>
                                <w:p w14:paraId="45FF29CA" w14:textId="77777777" w:rsidR="009577CC" w:rsidRDefault="00000000">
                                  <w:pPr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8"/>
                                    </w:rPr>
                                    <w:t>ESTADOS FINANCIEROS CON EL CORTE MÁS RECIENTE Y SUS NOTAS</w:t>
                                  </w:r>
                                </w:p>
                                <w:p w14:paraId="68F30B56" w14:textId="77777777" w:rsidR="009577CC" w:rsidRDefault="00000000">
                                  <w:pPr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8"/>
                                    </w:rPr>
                                    <w:t>CERTIFICADO DE PROPIEDAD DE VEHÍCULOS (SI LOS HUBIERE)</w:t>
                                  </w:r>
                                </w:p>
                                <w:p w14:paraId="4F06E418" w14:textId="77777777" w:rsidR="009577CC" w:rsidRDefault="00000000">
                                  <w:pPr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8"/>
                                    </w:rPr>
                                    <w:t>CERTIFICADOS DE LIBERTAD Y TRADICIÓN ACTUALIZADOS (DE LAS PROPIEDADES, SI LAS HUBIERE)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6" name="Rectángulo 56"/>
                            <wps:cNvSpPr/>
                            <wps:spPr>
                              <a:xfrm>
                                <a:off x="885" y="1760"/>
                                <a:ext cx="10308" cy="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21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859BFB" w14:textId="77777777" w:rsidR="009577CC" w:rsidRDefault="00000000">
                                  <w:pPr>
                                    <w:spacing w:before="20"/>
                                    <w:ind w:firstLine="3557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1"/>
                                    </w:rPr>
                                    <w:t>3. DOCUMENTOS REQUERIDOS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548AB2C" id="Grupo 41" o:spid="_x0000_s1060" style="position:absolute;margin-left:2pt;margin-top:226pt;width:507pt;height:110.45pt;z-index:251658240;mso-position-horizontal-relative:text;mso-position-vertical-relative:text" coordorigin="21265,30785" coordsize="64389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Ip6AMAAP8QAAAOAAAAZHJzL2Uyb0RvYy54bWzkmOtu2zYUx78P6DsQ+t7oLstClKJoLhhQ&#10;bMG6PQBNURdAIlmSjp3H2bPsxXZI3WzHQWoHTTssAWxSoqhz/vzxnENffth2LXqgUjWc5Y5/4TmI&#10;MsKLhlW589eft+9TBymNWYFbzmjuPFLlfLh698vlRmQ04DVvCyoRTMJUthG5U2stMtdVpKYdVhdc&#10;UAY3Sy47rKErK7eQeAOzd60beF7ibrgshOSEKgVXr/ubzpWdvywp0b+XpaIatbkDtmn7Ke3nyny6&#10;V5c4qyQWdUMGM/AZVnS4YfDSaaprrDFay+bJVF1DJFe81BeEdy4vy4ZQ6wN443sH3txJvhbWlyrb&#10;VGKSCaQ90OnsaclvD3dSfBH3EpTYiAq0sD3jy7aUnfkGK9HWSvY4SUa3GhG4mERhuvRAWQL3/MgL&#10;lqnfi0pqUN48F/hBEscwBEaE3iKNYbiVndQ3z8wSev0YdzTC3TNt6vQmgw/3EjVF7kRLBzHcAWd3&#10;ci04gv7g1gl+PrHXH+w93+dFvIhf9HkZ2DHP+gwbRM0MqNcx8KXGglq0VDbrZ1ap1+8P2Dn//M2q&#10;dcsRXLUq2pETKipTQM0RTg70m31/Tr/w0HOcCan0HeUdMo3ckWCN3V744bPSYAyINA4xFjB+27St&#10;haplexdgoLkC/Iz2mpberraDSytePAI9SpDbBt71GSt9jyXEAN9BG4gLuaO+rrGkDmp/ZSD60o9g&#10;nZDe7cjdzmq3gxmpOYQboqWD+s4nbcNPb+XHteZlYz0ydvXGDObCau9syUPUY7BvF3XoW48qs5zf&#10;uqUPliqNz0M9SABvu719iAfHtneUJIYtGySSOFn8BKgHo357qAenon7c9xn1FzyfOf6OqNvYOPAx&#10;QvYfJD4cV6wP7nF4HvHpYgEzmWTkL7xopHVesTCKYsDZshr4S6gyzHtwNiW0NO1p9xfJdOtmyGS+&#10;F3pQ8tiHl4Gl6YcG9GjUbI/y6CTKn/o7imW8Hbe1qQJAp8nbtyN72rM/fSx/ixQObB5J4ba0MCkG&#10;ssPLKXxc8cBLB8J3V3zkO/H2+X7diqMN5NzAN5mEmLRbtlhDsxNQ1ylW2fSveNsUJtWb/ahktfrU&#10;SvSATW1v/wYA94aZOuEaq7ofZ2/1+7lrNBw92qbLnXR6Gmc1xcUNK5B+FFBHMji1QCEAJnRQAVA4&#10;40DDhgONm/blcc/XHzYoDyHs9KAMu64vQaDRlx/Q6EsPaIxlBwh4XtHxFqAmR0FNjLongzqH4iOg&#10;hsErI9MeT3vYXafm/xh2LftfAj1lllNj8XcFej4+2tp6OOUeacMp26aw4RcBc4zf7dsn5t8trv4F&#10;AAD//wMAUEsDBBQABgAIAAAAIQBAI0Qw4AAAAAoBAAAPAAAAZHJzL2Rvd25yZXYueG1sTI9BT8JA&#10;EIXvJv6HzZh4k22rINZuCSHqiZAIJoTb0B3ahu5u013a8u8dTnqaN3mTN9/LFqNpRE+dr51VEE8i&#10;EGQLp2tbKvjZfT7NQfiAVmPjLCm4kodFfn+XYardYL+p34ZScIj1KSqoQmhTKX1RkUE/cS1Z9k6u&#10;Mxh47UqpOxw43DQyiaKZNFhb/lBhS6uKivP2YhR8DTgsn+OPfn0+ra6H3XSzX8ek1OPDuHwHEWgM&#10;f8dww2d0yJnp6C5We9EoeOEmgcc0YXHzo3jO6qhg9pq8gcwz+b9C/gsAAP//AwBQSwECLQAUAAYA&#10;CAAAACEAtoM4kv4AAADhAQAAEwAAAAAAAAAAAAAAAAAAAAAAW0NvbnRlbnRfVHlwZXNdLnhtbFBL&#10;AQItABQABgAIAAAAIQA4/SH/1gAAAJQBAAALAAAAAAAAAAAAAAAAAC8BAABfcmVscy8ucmVsc1BL&#10;AQItABQABgAIAAAAIQBTpDIp6AMAAP8QAAAOAAAAAAAAAAAAAAAAAC4CAABkcnMvZTJvRG9jLnht&#10;bFBLAQItABQABgAIAAAAIQBAI0Qw4AAAAAoBAAAPAAAAAAAAAAAAAAAAAEIGAABkcnMvZG93bnJl&#10;di54bWxQSwUGAAAAAAQABADzAAAATwcAAAAA&#10;">
              <v:group id="Grupo 49" o:spid="_x0000_s1061" style="position:absolute;left:21265;top:30785;width:64389;height:14029" coordorigin="21265,30775" coordsize="64389,1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rect id="Rectángulo 50" o:spid="_x0000_s1062" style="position:absolute;left:21265;top:30775;width:64389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<v:textbox inset="2.53958mm,2.53958mm,2.53958mm,2.53958mm">
                    <w:txbxContent>
                      <w:p w14:paraId="598974C3" w14:textId="77777777" w:rsidR="009577CC" w:rsidRDefault="009577CC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o 51" o:spid="_x0000_s1063" style="position:absolute;left:21265;top:30785;width:64389;height:14029" coordorigin="21226,31643" coordsize="64466,1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ángulo 52" o:spid="_x0000_s1064" style="position:absolute;left:21226;top:31643;width:64467;height:16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D606F3B" w14:textId="77777777" w:rsidR="009577CC" w:rsidRDefault="009577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53" o:spid="_x0000_s1065" style="position:absolute;left:21287;top:31704;width:64345;height:12192" coordorigin="885,1760" coordsize="10308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ángulo 54" o:spid="_x0000_s1066" style="position:absolute;left:885;top:1760;width:10300;height:1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Jg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3gaQ63L/EHyOIKAAD//wMAUEsBAi0AFAAGAAgAAAAhANvh9svuAAAAhQEAABMAAAAAAAAAAAAA&#10;AAAAAAAAAFtDb250ZW50X1R5cGVzXS54bWxQSwECLQAUAAYACAAAACEAWvQsW78AAAAVAQAACwAA&#10;AAAAAAAAAAAAAAAfAQAAX3JlbHMvLnJlbHNQSwECLQAUAAYACAAAACEAvjcyY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634DBD2" w14:textId="77777777" w:rsidR="009577CC" w:rsidRDefault="009577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55" o:spid="_x0000_s1067" style="position:absolute;left:885;top:2080;width:10308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MPxQAAANsAAAAPAAAAZHJzL2Rvd25yZXYueG1sRI9ba8JA&#10;FITfC/0Pyyn4VjcWFI2uQYSCeOlFRfp4yJ4mIdmzIbu66b/vFoQ+DjPzDbPIetOIG3WusqxgNExA&#10;EOdWV1woOJ9en6cgnEfW2FgmBT/kIFs+Piww1TbwJ92OvhARwi5FBaX3bSqly0sy6Ia2JY7et+0M&#10;+ii7QuoOQ4SbRr4kyUQarDgulNjSuqS8Pl6NAveV1+uP8B72b4dtmB12OLv4rVKDp341B+Gp9//h&#10;e3ujFYzH8Pcl/gC5/AUAAP//AwBQSwECLQAUAAYACAAAACEA2+H2y+4AAACFAQAAEwAAAAAAAAAA&#10;AAAAAAAAAAAAW0NvbnRlbnRfVHlwZXNdLnhtbFBLAQItABQABgAIAAAAIQBa9CxbvwAAABUBAAAL&#10;AAAAAAAAAAAAAAAAAB8BAABfcmVscy8ucmVsc1BLAQItABQABgAIAAAAIQBuiGMPxQAAANsAAAAP&#10;AAAAAAAAAAAAAAAAAAcCAABkcnMvZG93bnJldi54bWxQSwUGAAAAAAMAAwC3AAAA+QIAAAAA&#10;" filled="f" strokeweight=".33819mm">
                      <v:stroke startarrowwidth="narrow" startarrowlength="short" endarrowwidth="narrow" endarrowlength="short"/>
                      <v:textbox inset="0,0,0,0">
                        <w:txbxContent>
                          <w:p w14:paraId="76AF15DE" w14:textId="77777777" w:rsidR="009577CC" w:rsidRDefault="00000000">
                            <w:pPr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CERTIFICADO DE EXISTENCIA Y REPRESENTACIÓN LEGAL (CÁMARA DE COMERCIO NO SUPERIOR A 30 DÍAS- RENOVADA)</w:t>
                            </w:r>
                          </w:p>
                          <w:p w14:paraId="35E6D6B7" w14:textId="77777777" w:rsidR="009577CC" w:rsidRDefault="00000000">
                            <w:pPr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FOTOCOPIA DEL DOCUMENTO DE IDENTIDAD</w:t>
                            </w:r>
                          </w:p>
                          <w:p w14:paraId="73C80810" w14:textId="77777777" w:rsidR="009577CC" w:rsidRDefault="00000000">
                            <w:pPr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FOTOCOPIA DEL RUT</w:t>
                            </w:r>
                          </w:p>
                          <w:p w14:paraId="5BEA48FE" w14:textId="77777777" w:rsidR="009577CC" w:rsidRDefault="00000000">
                            <w:pPr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DOS ÚLTIMAS DECLARACIONES DE RENTA CON SUS RESPECTIVOS ESTADOS FINANCIEROS</w:t>
                            </w:r>
                          </w:p>
                          <w:p w14:paraId="45FF29CA" w14:textId="77777777" w:rsidR="009577CC" w:rsidRDefault="00000000">
                            <w:pPr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ESTADOS FINANCIEROS CON EL CORTE MÁS RECIENTE Y SUS NOTAS</w:t>
                            </w:r>
                          </w:p>
                          <w:p w14:paraId="68F30B56" w14:textId="77777777" w:rsidR="009577CC" w:rsidRDefault="00000000">
                            <w:pPr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CERTIFICADO DE PROPIEDAD DE VEHÍCULOS (SI LOS HUBIERE)</w:t>
                            </w:r>
                          </w:p>
                          <w:p w14:paraId="4F06E418" w14:textId="77777777" w:rsidR="009577CC" w:rsidRDefault="00000000">
                            <w:pPr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CERTIFICADOS DE LIBERTAD Y TRADICIÓN ACTUALIZADOS (DE LAS PROPIEDADES, SI LAS HUBIERE)</w:t>
                            </w:r>
                          </w:p>
                        </w:txbxContent>
                      </v:textbox>
                    </v:rect>
                    <v:rect id="Rectángulo 56" o:spid="_x0000_s1068" style="position:absolute;left:885;top:1760;width:1030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8owgAAANsAAAAPAAAAZHJzL2Rvd25yZXYueG1sRI9Ba8JA&#10;FITvhf6H5RW8lLpRUErqGkKL4tW09PzIvmZXs29Ddo3RX+8KQo/DzHzDrIrRtWKgPljPCmbTDARx&#10;7bXlRsHP9+btHUSIyBpbz6TgQgGK9fPTCnPtz7ynoYqNSBAOOSowMXa5lKE25DBMfUecvD/fO4xJ&#10;9o3UPZ4T3LVynmVL6dByWjDY0aeh+lidnIKuKl+31jq6noasOsy+tgtrfpWavIzlB4hIY/wPP9o7&#10;rWCxhPuX9APk+gYAAP//AwBQSwECLQAUAAYACAAAACEA2+H2y+4AAACFAQAAEwAAAAAAAAAAAAAA&#10;AAAAAAAAW0NvbnRlbnRfVHlwZXNdLnhtbFBLAQItABQABgAIAAAAIQBa9CxbvwAAABUBAAALAAAA&#10;AAAAAAAAAAAAAB8BAABfcmVscy8ucmVsc1BLAQItABQABgAIAAAAIQCtfo8owgAAANsAAAAPAAAA&#10;AAAAAAAAAAAAAAcCAABkcnMvZG93bnJldi54bWxQSwUGAAAAAAMAAwC3AAAA9gIAAAAA&#10;" fillcolor="#d8d8d8" strokeweight=".33819mm">
                      <v:stroke startarrowwidth="narrow" startarrowlength="short" endarrowwidth="narrow" endarrowlength="short"/>
                      <v:textbox inset="0,0,0,0">
                        <w:txbxContent>
                          <w:p w14:paraId="1E859BFB" w14:textId="77777777" w:rsidR="009577CC" w:rsidRDefault="00000000">
                            <w:pPr>
                              <w:spacing w:before="20"/>
                              <w:ind w:firstLine="3557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>3. DOCUMENTOS REQUERIDOS</w:t>
                            </w:r>
                          </w:p>
                        </w:txbxContent>
                      </v:textbox>
                    </v:rect>
                  </v:group>
                </v:group>
              </v:group>
              <w10:wrap type="topAndBottom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71D7" w14:textId="77777777" w:rsidR="009577CC" w:rsidRDefault="00957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0200" w14:textId="77777777" w:rsidR="0023625D" w:rsidRDefault="0023625D">
      <w:r>
        <w:separator/>
      </w:r>
    </w:p>
  </w:footnote>
  <w:footnote w:type="continuationSeparator" w:id="0">
    <w:p w14:paraId="35563F10" w14:textId="77777777" w:rsidR="0023625D" w:rsidRDefault="0023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76C7" w14:textId="77777777" w:rsidR="009577CC" w:rsidRDefault="00957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10335" w:type="dxa"/>
      <w:tblInd w:w="13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00" w:firstRow="0" w:lastRow="0" w:firstColumn="0" w:lastColumn="0" w:noHBand="0" w:noVBand="1"/>
    </w:tblPr>
    <w:tblGrid>
      <w:gridCol w:w="2978"/>
      <w:gridCol w:w="284"/>
      <w:gridCol w:w="3261"/>
      <w:gridCol w:w="1984"/>
      <w:gridCol w:w="1828"/>
    </w:tblGrid>
    <w:tr w:rsidR="009577CC" w14:paraId="46B26F8F" w14:textId="77777777" w:rsidTr="00140400">
      <w:trPr>
        <w:trHeight w:val="990"/>
      </w:trPr>
      <w:tc>
        <w:tcPr>
          <w:tcW w:w="2978" w:type="dxa"/>
          <w:vAlign w:val="center"/>
        </w:tcPr>
        <w:p w14:paraId="056DC213" w14:textId="77777777" w:rsidR="009577CC" w:rsidRDefault="0000000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1D6AA011" wp14:editId="485F531A">
                <wp:extent cx="1428750" cy="571500"/>
                <wp:effectExtent l="0" t="0" r="0" b="0"/>
                <wp:docPr id="4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963" cy="5715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7" w:type="dxa"/>
          <w:gridSpan w:val="4"/>
          <w:vAlign w:val="center"/>
        </w:tcPr>
        <w:p w14:paraId="5EBAFBBD" w14:textId="77777777" w:rsidR="009577CC" w:rsidRDefault="0000000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FORMATO</w:t>
          </w:r>
        </w:p>
        <w:p w14:paraId="46585B46" w14:textId="77777777" w:rsidR="009577CC" w:rsidRDefault="0000000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VINCULACIÓN Y ACTUALIZACIÓN DE CLIENTES</w:t>
          </w:r>
        </w:p>
      </w:tc>
    </w:tr>
    <w:tr w:rsidR="009577CC" w14:paraId="6D0DB748" w14:textId="77777777" w:rsidTr="00792653">
      <w:trPr>
        <w:trHeight w:val="334"/>
      </w:trPr>
      <w:tc>
        <w:tcPr>
          <w:tcW w:w="3262" w:type="dxa"/>
          <w:gridSpan w:val="2"/>
          <w:shd w:val="clear" w:color="auto" w:fill="auto"/>
          <w:vAlign w:val="center"/>
        </w:tcPr>
        <w:p w14:paraId="466EA6B4" w14:textId="77777777" w:rsidR="009577CC" w:rsidRDefault="00000000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sz w:val="18"/>
              <w:szCs w:val="18"/>
            </w:rPr>
          </w:pPr>
          <w:r w:rsidRPr="00140400">
            <w:rPr>
              <w:rFonts w:ascii="Calibri" w:eastAsia="Calibri" w:hAnsi="Calibri" w:cs="Calibri"/>
              <w:sz w:val="16"/>
              <w:szCs w:val="16"/>
            </w:rPr>
            <w:t>Responsable del proceso: Gestor Financiero</w:t>
          </w:r>
        </w:p>
      </w:tc>
      <w:tc>
        <w:tcPr>
          <w:tcW w:w="3261" w:type="dxa"/>
          <w:vAlign w:val="center"/>
        </w:tcPr>
        <w:p w14:paraId="1DFE147F" w14:textId="77777777" w:rsidR="009577CC" w:rsidRDefault="00000000" w:rsidP="004C60EE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Código: FRA-FR-05</w:t>
          </w:r>
        </w:p>
      </w:tc>
      <w:tc>
        <w:tcPr>
          <w:tcW w:w="1984" w:type="dxa"/>
          <w:vAlign w:val="center"/>
        </w:tcPr>
        <w:p w14:paraId="3764FC17" w14:textId="77777777" w:rsidR="009577CC" w:rsidRDefault="00000000" w:rsidP="004C60EE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Versión: 01</w:t>
          </w:r>
        </w:p>
      </w:tc>
      <w:tc>
        <w:tcPr>
          <w:tcW w:w="1828" w:type="dxa"/>
          <w:vAlign w:val="center"/>
        </w:tcPr>
        <w:p w14:paraId="3827E1C9" w14:textId="77777777" w:rsidR="009577CC" w:rsidRDefault="00000000" w:rsidP="004C60EE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Página 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b/>
              <w:sz w:val="18"/>
              <w:szCs w:val="18"/>
            </w:rPr>
            <w:instrText>PAGE</w:instrText>
          </w:r>
          <w:r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="004C60EE">
            <w:rPr>
              <w:rFonts w:ascii="Calibri" w:eastAsia="Calibri" w:hAnsi="Calibri" w:cs="Calibri"/>
              <w:b/>
              <w:noProof/>
              <w:sz w:val="18"/>
              <w:szCs w:val="18"/>
            </w:rPr>
            <w:t>1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 de 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b/>
              <w:sz w:val="18"/>
              <w:szCs w:val="18"/>
            </w:rPr>
            <w:instrText>NUMPAGES</w:instrText>
          </w:r>
          <w:r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="004C60EE">
            <w:rPr>
              <w:rFonts w:ascii="Calibri" w:eastAsia="Calibri" w:hAnsi="Calibri" w:cs="Calibri"/>
              <w:b/>
              <w:noProof/>
              <w:sz w:val="18"/>
              <w:szCs w:val="18"/>
            </w:rPr>
            <w:t>2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</w:p>
      </w:tc>
    </w:tr>
    <w:tr w:rsidR="009577CC" w14:paraId="0BBF14E7" w14:textId="77777777" w:rsidTr="00792653">
      <w:trPr>
        <w:trHeight w:val="367"/>
      </w:trPr>
      <w:tc>
        <w:tcPr>
          <w:tcW w:w="3262" w:type="dxa"/>
          <w:gridSpan w:val="2"/>
          <w:vAlign w:val="center"/>
        </w:tcPr>
        <w:p w14:paraId="423D2823" w14:textId="77777777" w:rsidR="009577CC" w:rsidRDefault="00000000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Elaboró: </w:t>
          </w:r>
        </w:p>
        <w:p w14:paraId="3F399E9B" w14:textId="77777777" w:rsidR="009577CC" w:rsidRDefault="00000000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Gestor Financiero, Gloria Wilches Martínez</w:t>
          </w:r>
        </w:p>
      </w:tc>
      <w:tc>
        <w:tcPr>
          <w:tcW w:w="3261" w:type="dxa"/>
        </w:tcPr>
        <w:p w14:paraId="20867C9F" w14:textId="77777777" w:rsidR="009577CC" w:rsidRDefault="00000000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Revisó: </w:t>
          </w:r>
        </w:p>
        <w:p w14:paraId="6267B135" w14:textId="77777777" w:rsidR="009577CC" w:rsidRDefault="00000000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Gerente General, Johana P. Fernández Arroyo</w:t>
          </w:r>
        </w:p>
      </w:tc>
      <w:tc>
        <w:tcPr>
          <w:tcW w:w="3812" w:type="dxa"/>
          <w:gridSpan w:val="2"/>
        </w:tcPr>
        <w:p w14:paraId="3F06291A" w14:textId="77777777" w:rsidR="009577CC" w:rsidRDefault="00000000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Aprobó: </w:t>
          </w:r>
        </w:p>
        <w:p w14:paraId="6A63A508" w14:textId="77777777" w:rsidR="009577CC" w:rsidRDefault="00000000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Gerente General, Johana P. Fernández Arroyo</w:t>
          </w:r>
        </w:p>
      </w:tc>
    </w:tr>
  </w:tbl>
  <w:p w14:paraId="3C919219" w14:textId="77777777" w:rsidR="009577CC" w:rsidRDefault="009577CC">
    <w:pPr>
      <w:widowControl/>
      <w:tabs>
        <w:tab w:val="center" w:pos="4419"/>
        <w:tab w:val="right" w:pos="88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A850" w14:textId="77777777" w:rsidR="009577CC" w:rsidRDefault="00957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65D"/>
    <w:multiLevelType w:val="multilevel"/>
    <w:tmpl w:val="C93800BA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AC0CDD"/>
    <w:multiLevelType w:val="multilevel"/>
    <w:tmpl w:val="6868FBD8"/>
    <w:lvl w:ilvl="0">
      <w:start w:val="1"/>
      <w:numFmt w:val="decimal"/>
      <w:lvlText w:val="%1."/>
      <w:lvlJc w:val="left"/>
      <w:pPr>
        <w:ind w:left="256" w:hanging="211"/>
      </w:pPr>
      <w:rPr>
        <w:rFonts w:ascii="Calibri" w:eastAsia="Calibri" w:hAnsi="Calibri" w:cs="Calibri"/>
        <w:sz w:val="21"/>
        <w:szCs w:val="21"/>
      </w:rPr>
    </w:lvl>
    <w:lvl w:ilvl="1">
      <w:numFmt w:val="bullet"/>
      <w:lvlText w:val="•"/>
      <w:lvlJc w:val="left"/>
      <w:pPr>
        <w:ind w:left="781" w:hanging="212"/>
      </w:pPr>
    </w:lvl>
    <w:lvl w:ilvl="2">
      <w:numFmt w:val="bullet"/>
      <w:lvlText w:val="•"/>
      <w:lvlJc w:val="left"/>
      <w:pPr>
        <w:ind w:left="1302" w:hanging="212"/>
      </w:pPr>
    </w:lvl>
    <w:lvl w:ilvl="3">
      <w:numFmt w:val="bullet"/>
      <w:lvlText w:val="•"/>
      <w:lvlJc w:val="left"/>
      <w:pPr>
        <w:ind w:left="1823" w:hanging="210"/>
      </w:pPr>
    </w:lvl>
    <w:lvl w:ilvl="4">
      <w:numFmt w:val="bullet"/>
      <w:lvlText w:val="•"/>
      <w:lvlJc w:val="left"/>
      <w:pPr>
        <w:ind w:left="2344" w:hanging="212"/>
      </w:pPr>
    </w:lvl>
    <w:lvl w:ilvl="5">
      <w:numFmt w:val="bullet"/>
      <w:lvlText w:val="•"/>
      <w:lvlJc w:val="left"/>
      <w:pPr>
        <w:ind w:left="2865" w:hanging="212"/>
      </w:pPr>
    </w:lvl>
    <w:lvl w:ilvl="6">
      <w:numFmt w:val="bullet"/>
      <w:lvlText w:val="•"/>
      <w:lvlJc w:val="left"/>
      <w:pPr>
        <w:ind w:left="3386" w:hanging="211"/>
      </w:pPr>
    </w:lvl>
    <w:lvl w:ilvl="7">
      <w:numFmt w:val="bullet"/>
      <w:lvlText w:val="•"/>
      <w:lvlJc w:val="left"/>
      <w:pPr>
        <w:ind w:left="3907" w:hanging="212"/>
      </w:pPr>
    </w:lvl>
    <w:lvl w:ilvl="8">
      <w:numFmt w:val="bullet"/>
      <w:lvlText w:val="•"/>
      <w:lvlJc w:val="left"/>
      <w:pPr>
        <w:ind w:left="4428" w:hanging="212"/>
      </w:pPr>
    </w:lvl>
  </w:abstractNum>
  <w:num w:numId="1" w16cid:durableId="159857381">
    <w:abstractNumId w:val="1"/>
  </w:num>
  <w:num w:numId="2" w16cid:durableId="138641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CC"/>
    <w:rsid w:val="00140400"/>
    <w:rsid w:val="0023625D"/>
    <w:rsid w:val="004C60EE"/>
    <w:rsid w:val="00736D42"/>
    <w:rsid w:val="00792653"/>
    <w:rsid w:val="009577CC"/>
    <w:rsid w:val="009F4C5F"/>
    <w:rsid w:val="00B56603"/>
    <w:rsid w:val="00BE7401"/>
    <w:rsid w:val="00D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7E48C8"/>
  <w15:docId w15:val="{DB90D0DE-AE4E-4882-B23A-300CD7A4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F724A"/>
  </w:style>
  <w:style w:type="table" w:styleId="Tablaconcuadrcula">
    <w:name w:val="Table Grid"/>
    <w:basedOn w:val="Tablanormal"/>
    <w:uiPriority w:val="39"/>
    <w:rsid w:val="00A96E97"/>
    <w:pPr>
      <w:widowControl/>
    </w:pPr>
    <w:rPr>
      <w:rFonts w:asciiTheme="minorHAnsi" w:eastAsiaTheme="minorHAnsi" w:hAnsiTheme="minorHAnsi" w:cstheme="minorBidi"/>
      <w:lang w:val="es-419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9MrGgj2vCQPstaNO7hsNWNsr3A==">AMUW2mX95DtDb7o0JZdq0XKQbqTm4aBxNjvNs+l/UYQ6pjNc8pDSXCp9VGSlbjEgCwWLD+jz+4+/pQpc1I/jlI/BNwaYOQ0cHDfn80kvwDWCHQCWkLjvdvI=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GESTIÓN DE CALIDAD</dc:creator>
  <cp:lastModifiedBy>CALIDAD CENCOGAN</cp:lastModifiedBy>
  <cp:revision>7</cp:revision>
  <dcterms:created xsi:type="dcterms:W3CDTF">2023-02-02T18:24:00Z</dcterms:created>
  <dcterms:modified xsi:type="dcterms:W3CDTF">2023-03-16T16:41:00Z</dcterms:modified>
</cp:coreProperties>
</file>